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Заявление-согласие</w:t>
      </w: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 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 __________________ серия___________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______________________________________________________________________________________________________________являясь законным представителем_____________________________________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письменное согласие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Муниципальному бюджетному общеобразовательному учреждению средней школе № 5 муниципального образования Абинский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353300 Краснодарский край Абинский район п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хтырский ул.Красная, 25 </w:t>
      </w:r>
      <w:r>
        <w:rPr>
          <w:rFonts w:ascii="Times New Roman" w:hAnsi="Times New Roman" w:cs="Times New Roman"/>
          <w:sz w:val="28"/>
          <w:szCs w:val="28"/>
        </w:rPr>
        <w:t>на обработку следующих персональных данных моего ребенка и семьи: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фамилия, имя, отчество, дата и место рождения, данные основного документа удостоверяющего личность, адрес регистрации, адрес проживания, семейное положение, социальный статус, образование, медицинский полис, страховое свидетельство государственного пенсионного страхования, справка о состоянии здоровья, фото, ИНН, справка с места жительства, номер телефона. </w:t>
      </w:r>
      <w:proofErr w:type="gramEnd"/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обеспечения соблюдения законов и иных нормативных актов, содействия в получении образования, трудоустройстве и обеспечении личной безопасности.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 на передачу персональных данных: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 медицинские учреждения, в пенсионный фонд, в фонд социального страхования, ГО и ЧС, в инспекцию федеральной налоговой службы Краснодарского края  по Абинскому району, в государственное казенное учреждение Краснодарского края «Центр занятости населения Абинского района», в образовательные учреждения, в вышестоящие организации сферы образования: управления образования администрации муниципального образования Абинский район, министерство образования и науки Краснодарского края, краевой институт дополнительного профессионального педагогического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  и  др.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действует на период обучения моего ребенка в данном общеобразовательном учреждении.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Осведомлен (а) о праве отозвать свое согласие посредством составления письменного документа, который может быть направлен мной в адрес  ОУ по почте заказным письмом с уведомлением о вручении, либо вручен лично под расписку представителю ОУ.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«_____»__________________20____г.  _________ / ______________________</w:t>
      </w: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Заявление-согласие</w:t>
      </w: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863EC" w:rsidRDefault="003863EC" w:rsidP="00386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 __________________ серия___________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№_______________выдан________________________________________________________________________________________________________________________________________________________________________________</w:t>
      </w:r>
    </w:p>
    <w:p w:rsidR="003863EC" w:rsidRDefault="003863EC" w:rsidP="0038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письменное согласие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Муниципальному бюджетному общеобразовательному учреждению средней школе № 5 муниципального образования Абинский район Краснодарского края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расположенной по адресу: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353300 Краснодарский край Абинский район п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хтырский ул.Красная, 25  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следующих моих персональных данных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фамилия, имя, отчество, дата и место рождения, данные основного документа удостоверяющего личность, адрес регистрации, адрес проживания, семейное положение, социальный статус, образование, медицинский полис, страховое свидетельство государственного пенсионного страхования, справка о состоянии здоровья, фото, ИНН, справка с места жительства; </w:t>
      </w:r>
      <w:proofErr w:type="gramEnd"/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обеспечения соблюдения законов и иных нормативных актов, содействия в  трудоустройстве и обеспечении личной безопасности.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 на передачу персональных данных: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 медицинские учреждения, в пенсионный фонд, в фонд социального страхования, ГО и ЧС, в инспекцию федеральной налоговой службы Краснодарского края  по Абинскому району, в государственное казенное учреждение Краснодарского края «Центр занятости населения Абинского района», в образовательные учреждения, в вышестоящие организации сферы образования: управления образования администрации муниципального образования Абинский район, министерство образования и науки Краснодарского края, краевой институт дополнительного профессионального педагогического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 и др.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действует на период моей трудовой деятельности в данном общеобразовательном учреждении.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Осведомлен (а) о праве отозвать свое согласие посредством составления письменного документа, который может быть направлен мной в адрес  ОУ по почте заказным письмом с уведомлением о вручении, либо вручен лично под расписку представителю ОУ.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«_____»__________________20____г.  _________ / ______________________</w:t>
      </w:r>
    </w:p>
    <w:p w:rsidR="003863EC" w:rsidRDefault="003863EC" w:rsidP="0038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3EC" w:rsidRDefault="003863EC" w:rsidP="003863EC"/>
    <w:p w:rsidR="00740630" w:rsidRDefault="00740630"/>
    <w:sectPr w:rsidR="00740630" w:rsidSect="0074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63EC"/>
    <w:rsid w:val="003863EC"/>
    <w:rsid w:val="0074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4095</Characters>
  <Application>Microsoft Office Word</Application>
  <DocSecurity>0</DocSecurity>
  <Lines>34</Lines>
  <Paragraphs>9</Paragraphs>
  <ScaleCrop>false</ScaleCrop>
  <Company>МОУ СОШ№5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2017-03-28T11:37:00Z</dcterms:created>
  <dcterms:modified xsi:type="dcterms:W3CDTF">2017-03-28T11:38:00Z</dcterms:modified>
</cp:coreProperties>
</file>