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</w:t>
      </w:r>
    </w:p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  <w:proofErr w:type="gramStart"/>
      <w:r w:rsidRPr="005E6D8C"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</w:p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8C">
        <w:rPr>
          <w:rFonts w:ascii="Times New Roman" w:hAnsi="Times New Roman" w:cs="Times New Roman"/>
          <w:b/>
          <w:sz w:val="28"/>
          <w:szCs w:val="28"/>
        </w:rPr>
        <w:t xml:space="preserve">АБИНСКИЙ РАЙОН </w:t>
      </w:r>
    </w:p>
    <w:p w:rsidR="00C119BA" w:rsidRPr="005E6D8C" w:rsidRDefault="00C119BA" w:rsidP="00C119BA">
      <w:pPr>
        <w:rPr>
          <w:rFonts w:ascii="Times New Roman" w:hAnsi="Times New Roman" w:cs="Times New Roman"/>
          <w:b/>
          <w:sz w:val="28"/>
          <w:szCs w:val="28"/>
        </w:rPr>
      </w:pPr>
    </w:p>
    <w:p w:rsidR="00C119BA" w:rsidRPr="00EA606B" w:rsidRDefault="00C119BA" w:rsidP="00C119B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119BA" w:rsidRPr="00C119BA" w:rsidRDefault="00C119BA" w:rsidP="00C119B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119B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Час мужества: «Роль поэзии в годы Великой Отечественной войны». </w:t>
      </w:r>
      <w:r w:rsidRPr="00C119B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C119BA" w:rsidRPr="005E6D8C" w:rsidRDefault="00C119BA" w:rsidP="00C119B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5E6D8C">
        <w:rPr>
          <w:rFonts w:ascii="Times New Roman" w:hAnsi="Times New Roman" w:cs="Times New Roman"/>
          <w:b/>
          <w:sz w:val="72"/>
          <w:szCs w:val="72"/>
        </w:rPr>
        <w:t xml:space="preserve"> (</w:t>
      </w:r>
      <w:r>
        <w:rPr>
          <w:rFonts w:ascii="Times New Roman" w:hAnsi="Times New Roman" w:cs="Times New Roman"/>
          <w:b/>
          <w:sz w:val="72"/>
          <w:szCs w:val="72"/>
        </w:rPr>
        <w:t>7</w:t>
      </w:r>
      <w:r w:rsidRPr="005E6D8C">
        <w:rPr>
          <w:rFonts w:ascii="Times New Roman" w:hAnsi="Times New Roman" w:cs="Times New Roman"/>
          <w:b/>
          <w:sz w:val="72"/>
          <w:szCs w:val="72"/>
        </w:rPr>
        <w:t xml:space="preserve"> класс)</w:t>
      </w:r>
    </w:p>
    <w:p w:rsidR="00C119BA" w:rsidRDefault="00C119BA" w:rsidP="00C119B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119BA" w:rsidRPr="00EA606B" w:rsidRDefault="00C119BA" w:rsidP="00C119BA">
      <w:pPr>
        <w:rPr>
          <w:rFonts w:ascii="Times New Roman" w:hAnsi="Times New Roman" w:cs="Times New Roman"/>
          <w:b/>
          <w:sz w:val="28"/>
          <w:szCs w:val="28"/>
        </w:rPr>
      </w:pPr>
    </w:p>
    <w:p w:rsidR="00C119BA" w:rsidRPr="00EA606B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9BA" w:rsidRPr="00EA606B" w:rsidRDefault="00C119BA" w:rsidP="00C11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606B">
        <w:rPr>
          <w:rFonts w:ascii="Times New Roman" w:hAnsi="Times New Roman" w:cs="Times New Roman"/>
          <w:b/>
          <w:sz w:val="28"/>
          <w:szCs w:val="28"/>
        </w:rPr>
        <w:t>Водолазова</w:t>
      </w:r>
      <w:proofErr w:type="spellEnd"/>
      <w:r w:rsidRPr="00EA606B">
        <w:rPr>
          <w:rFonts w:ascii="Times New Roman" w:hAnsi="Times New Roman" w:cs="Times New Roman"/>
          <w:b/>
          <w:sz w:val="28"/>
          <w:szCs w:val="28"/>
        </w:rPr>
        <w:t xml:space="preserve"> Наталья Алексеевна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119BA" w:rsidRPr="00EA606B" w:rsidRDefault="00C119BA" w:rsidP="00C11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C119BA" w:rsidRPr="00EA606B" w:rsidRDefault="00C119BA" w:rsidP="00C119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6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9BA" w:rsidRPr="00EA606B" w:rsidRDefault="00C119BA" w:rsidP="00C119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9BA" w:rsidRPr="00EA606B" w:rsidRDefault="00C119BA" w:rsidP="00C119BA">
      <w:pPr>
        <w:rPr>
          <w:rFonts w:ascii="Times New Roman" w:hAnsi="Times New Roman" w:cs="Times New Roman"/>
          <w:b/>
          <w:sz w:val="28"/>
          <w:szCs w:val="28"/>
        </w:rPr>
      </w:pPr>
    </w:p>
    <w:p w:rsidR="00C119BA" w:rsidRPr="00EA606B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9BA" w:rsidRDefault="00C119BA" w:rsidP="00C1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 </w:t>
      </w:r>
      <w:r w:rsidRPr="00EA606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2268" w:rsidRPr="00C119BA" w:rsidRDefault="00C119BA" w:rsidP="00C119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 xml:space="preserve"> </w:t>
      </w:r>
      <w:r w:rsidRPr="00C119B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C119B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C1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«Роль поэзии в годы Великой Отечественной войны».</w:t>
      </w:r>
      <w:r w:rsidRPr="00C119B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с поэтом, участником Великой Отечественной войны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Ю.Г.Разумовским о военной поэзии.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5F2268" w:rsidRPr="00C119BA" w:rsidRDefault="005F2268" w:rsidP="005F2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Расширить представления учащихся о поэзии, посвящённой Великой Отечественной войне, имеющей огромное значение для патриотического воспитания молодого поколения;</w:t>
      </w:r>
    </w:p>
    <w:p w:rsidR="005F2268" w:rsidRPr="00C119BA" w:rsidRDefault="005F2268" w:rsidP="005F2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 важную роль литературы в годы войны;</w:t>
      </w:r>
    </w:p>
    <w:p w:rsidR="005F2268" w:rsidRPr="00C119BA" w:rsidRDefault="005F2268" w:rsidP="005F2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гордость, патриотизм, сострадание и любовь.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CFC"/>
          <w:lang w:eastAsia="ru-RU"/>
        </w:rPr>
        <w:t>Задачи</w:t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:</w:t>
      </w:r>
    </w:p>
    <w:p w:rsidR="005F2268" w:rsidRPr="00C119BA" w:rsidRDefault="005F2268" w:rsidP="005F2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через сравнительный анализ стихотворений о Великой Отечественной войне формировать представление о лирике военного и послевоенного</w:t>
      </w:r>
      <w:r w:rsidRPr="00C119BA">
        <w:rPr>
          <w:rFonts w:ascii="Tahoma" w:eastAsia="Times New Roman" w:hAnsi="Tahoma" w:cs="Tahoma"/>
          <w:sz w:val="18"/>
          <w:szCs w:val="18"/>
          <w:shd w:val="clear" w:color="auto" w:fill="FCFCFC"/>
          <w:lang w:eastAsia="ru-RU"/>
        </w:rPr>
        <w:t xml:space="preserve"> периодов;</w:t>
      </w:r>
    </w:p>
    <w:p w:rsidR="005F2268" w:rsidRPr="00C119BA" w:rsidRDefault="005F2268" w:rsidP="005F2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помочь учащимся понять значение этой лирики в воспитании чувства патриотизма и формировании такого качества личности истинного патриота, как мужество;</w:t>
      </w:r>
    </w:p>
    <w:p w:rsidR="005F2268" w:rsidRPr="00C119BA" w:rsidRDefault="005F2268" w:rsidP="005F2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нравственные истоки победы в Великой Отечественной войне;</w:t>
      </w:r>
    </w:p>
    <w:p w:rsidR="005F2268" w:rsidRPr="00C119BA" w:rsidRDefault="005F2268" w:rsidP="005F2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интерес у учащихся к литературе, музыке, искусству.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интервью, публицистический стиль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CFC"/>
          <w:lang w:eastAsia="ru-RU"/>
        </w:rPr>
        <w:t>Оборудование урока: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мультимедийный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проектор, аудиозаписи военных песен, презентация к уроку.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 учителя, комментированное выразительное чтение текста,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наизусть, элементы анализа стихотворений.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 мужества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доски.</w:t>
      </w:r>
    </w:p>
    <w:p w:rsidR="005F2268" w:rsidRPr="00C119BA" w:rsidRDefault="005F2268" w:rsidP="005F22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Грянул год, пришел черед,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мы в ответе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Россию, за народ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 все на свете…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 Твардовский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получают опережающее задание: несколько человек готовят чтение наизусть и выразительное чтение стихотворений, посвященных теме войны:</w:t>
      </w:r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«Мужество» А.Ахматовой</w:t>
      </w:r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«Разговор с соседкой»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О.Берггольц</w:t>
      </w:r>
      <w:proofErr w:type="spellEnd"/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«Ты вернёшься» Ю.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Друниной</w:t>
      </w:r>
      <w:proofErr w:type="spellEnd"/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убит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Ржевом» А. Твардовского</w:t>
      </w:r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«Москвичи»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«Жди меня» К. Симонова</w:t>
      </w:r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помнишь, Алеша, дороги Смоленщины» К. Симонова</w:t>
      </w:r>
    </w:p>
    <w:p w:rsidR="005F2268" w:rsidRPr="00C119BA" w:rsidRDefault="005F2268" w:rsidP="005F22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обращаюсь к молодым» Ю. Разумовского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F2268" w:rsidRPr="00C119BA" w:rsidRDefault="005F2268" w:rsidP="005F22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Эмоциональный настрой.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Слайды 1 – 10. </w:t>
      </w:r>
      <w:r w:rsidRPr="00C119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Прослушивание песни «Дороги» на фоне презентации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подпевают.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Эх, дороги..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ыль да туман,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Холода, тревоги да степной бурьян.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Знать не можешь доли своей,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Может, крылья сложишь посреди степей.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Вьется пыль под сапогами степями, полями,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кругом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бушует пламя да пули свистят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Эх, дороги..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ыль да туман,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Холода, тревоги да степной бурьян.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Край сосновый, солнце встает,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 крыльца родного мать сыночка ждет.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бескрайними путями, степями, полями,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глядят вослед за нами родные глаза.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Эх, дороги..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ыль да туман,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Холода, тревоги да степной бурьян.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 ли ветер, вспомним, друзья,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дороги эти позабыть нельзя…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темы урока, постановка цели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… Разные они бывают … дороги жизни. Сегодня мы с вами поговорим о военных дорогах, которыми прошли поэты и писатели. Говорят, когда грохочут пушки, музы молчат. Но от первого и до последнего дня войны не умолкал голос поэтов. И пушечная канонада не могла заглушить их. Поэт Твардовский так определил это время: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11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Грянул год, пришел черед,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мы в ответе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Россию, за народ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все на свете…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эти слова, которые можно взять эпиграфом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.? 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наступил год войны, 1941 год, на борьбу, защищать Отечество поднялись все – и поэты тоже.)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первый же день войны писатели и поэты собрались 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митинг. Александр Фадеев, автор «Молодой гвардии», заявил: «Многие из нас будут сражаться с оружием в руках, многие будут сражаться пером». Что значит «сражаться пером»? (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Писать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большую роль в этом сыграла поэзия. Как вы думаете, почему именно поэзия? (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Поэзия помогала выразить 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чувства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и настроения)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III . 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Слово о Ю.Г. Разумовском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12.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прочитали дома интервью московских школьников с Юрием Георгиевичем Разумовским.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Разумовский для вас - новое имя? 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В историю нашей страны он вошёл как автор детских книг: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«Подкованная лошадка», «Щенок», Егоза»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о нём сейчас? 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(Участник Великой Отечественной войны, поэт, автор многих стихотворений о войне).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одном из ответов Разумовский назвал </w:t>
      </w:r>
      <w:r w:rsidRPr="00C119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свои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произведения. Какие?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(«Баллада о бомбёжке», «Баллада о трёх шагах».)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кто-нибудь их прочитал? 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прочитала «Балладу о трёх шагах».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13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 Повествование ведётся от лица погибшего солдата. И хотя он лежит в братской могиле, хочет рассказать. Батальону, в котором все молодые парни, комсомольцы, дали задание задержать танковый напор. И когда они рыли окопы, к ним прибился беспризорный мальчик Лёнька. И вот они попали в окруженье. Немцы обычно расстреливали коммунистов и комсомольцев. Фашист перед ними встал и приказал комсомольцам сделать три шага вперёд. Все вышли, а Лёнька видит, что один остался, тоже вышел. Ротный оттолкнул его. Тогда Лёнька закричал: «Я не хочу быть предателем, я же свой. Тогда всё равно пойду на пулемёты». И ротный сказал: «Он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достоин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быть комсомольцем. Кто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 Все подняли руки»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Лёнька шагнул вперёд.»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14.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Чтение последней части стихотворения на фоне песни «Журавли»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поняли, что произошло?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скажите ваше восприятие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говорит, что чувствовал). 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(Мальчик погиб.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Если бы он не вышел, мог бы остаться в живых.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он не смог бы жить, потому что мы так воспитаны.)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IV. Чтение интервью в учебнике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общая тема интервью? О чём говорили школьники с поэтом?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роли поэзии в годы войны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Беседа о творчестве Ю. </w:t>
      </w:r>
      <w:proofErr w:type="spellStart"/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Друниной</w:t>
      </w:r>
      <w:proofErr w:type="spellEnd"/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начала интервью.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прочитаем первый вопрос и ответ.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«Маша.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Какое стихотворение о войне Вы более всего любите?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Ю.Г.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 этот вопрос ответить однозначно нельзя. Дело в том, что многие стихи мне по-разному дороги и любимы».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15.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Итак, для Разумовского – фронтовика многие стихи «по-разному дороги и любимы». И одним из первых поэтов он называет Юлию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Друнину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 Что вы знаете о ней? 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17 лет добровольцем ушла на фронт.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Была батальонным </w:t>
      </w:r>
      <w:proofErr w:type="spell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саниструктором</w:t>
      </w:r>
      <w:proofErr w:type="spell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Дважды ранена. Демобилизовалась сержантом медицинской службы.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Окончила литературный институт.)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ушла из детства в грязную теплушку,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эшелон пехоты, в санитарный взвод.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…. - так она сказала о себе в 1942 году. А в 1944 году пишет стихотворение «Зинка».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впечатления остались у Разумовского после чтения стихотворения «Зинка»? 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(Говорит, что когда читал стихотворение Юлии </w:t>
      </w:r>
      <w:proofErr w:type="spell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Друниной</w:t>
      </w:r>
      <w:proofErr w:type="spell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погибшей подруге, то проступили слёзы на глазах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Чтение стихотворения учителем.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Да, действительно, без слёз читать это стихотворение невозможно. Особенно пронзительны строки о смерти Зинки.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………………….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Слайд 16.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Зинка нас повела в атаку.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пробились по черной ржи,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воронкам и буеракам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ерез смертные рубежи.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не ждали посмертной славы. -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хотели со славой жить.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...Почему же в бинтах кровавых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Светлокосый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солдат лежит?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Знаешь, Зинка, я против грусти,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сегодня она не в счет.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Где-то, в яблочном захолустье,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Мама, мамка твоя живет.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есть друзья, любимый,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нее ты была одна.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Пахнет в хате квашней и дымом,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порогом стоит весна.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старушка в цветастом платье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иконы свечу зажгла.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...Я не знаю, как написать ей,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тебя она не ждала?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Стихотворение «Зинка» посвящено п</w:t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амяти однополчанки — Героя Советского Союза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Зины Самсоновой. Однополчанка – служили в одном роде войск, в пехоте. Юлия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Друнина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была дважды ранена. Воевала в звании «Старшина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медслужбы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В основу её творчества лёг опыт войны.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хочу этот же вопрос адресовать вам. А ваши души задело какое-нибудь стихотворение?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(«Мужество» Ахматовой»)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 выучила стихотворение «Жди меня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стихотворения «Жди меня»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17.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Стихотворение Константина Симонова «Жди меня» поэт Разумовский называет произведением с необычайной судьбой. 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чём необычайность?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Немудрёные, казалось бы, строчки, в один день узнала вся страна.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фронте стихотворение «Жди меня» вырезали из газеты, переписывали и с ним шли в бой.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тылу женщины плакали над этими стихами).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они потрясли мир?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сначала прослушаем, а потом ответим на вопрос.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 читает стихотворение наизусть.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 я вернусь.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 жди.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наводят грусть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дожди,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снега метут,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жара,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других не ждут,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Позабыв вчера.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из дальних мест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 не придет,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Жди, когда уж надоест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вместе ждет.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 я вернусь,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желай добра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знает наизусть,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забыть пора.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поверят сын и мать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то, что нет меня,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друзья устанут ждать,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Сядут у огня,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Выпьют горькое вино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помин души...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Жди. И с ними заодно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Выпить не спеши.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 я вернусь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смертям назло.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ждал меня, тот пусть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Скажет: — Повезло.—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понять не ждавшим им,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среди огня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Ожиданием своим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спасла меня.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выжил, будем знать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мы с тобой,—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ты умела ждать,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никто другой.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Представьте себя на месте тех девушек, жён, матерей. Что вселяло в их души это стихотворение? 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(Надежду на то, что ожидание спасёт).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Значит, поэзия помогала? 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Да.</w:t>
      </w:r>
      <w:proofErr w:type="gramEnd"/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 вселяла надежду, поддерживала, помогала, вдохновляла, вела в бой.)</w:t>
      </w:r>
      <w:proofErr w:type="gramEnd"/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Стихи публиковались в газетах, транслировались по радио наряду, звучали с импровизированных сцен на фронте и в тылу. Многие стихи переписывались во фронтовые блокноты, заучивались наизусть, писали в письмах.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18.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такое письмо мы увидели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Нижнеангарском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 музее. Письмо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Верхотурова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Германа Гавриловича. В нём стихотворение Симонова «Жди меня».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Поэтический диалог писателей и читателей свидетельствовал о том, что в годы войны между поэтами и народом установился невиданный в истории нашей поэзии 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сердечный контакт.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Душевная близость с народом является самой примечательной и исключительной особенностью лирики 1941-1945 годов. Вслушайтесь в суровую музыку стихотворения 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Анны Ахматовой «Мужество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19.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стихотворения «Мужество» наизусть.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МУЖЕСТВО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ныне лежит на весах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совершается ныне.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мужества пробил на наших часах,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мужество нас не покинет.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страшно под пулями мертвыми лечь,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горько остаться без крова,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сохраним тебя, русская речь,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Великое русское слово.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Свободным и чистым тебя пронесем,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внукам дадим, и от плена спасем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Навеки!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1942, Ташкент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призывает это стихотворение?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входит в понятие «русская речь»? </w:t>
      </w: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(Единство всех)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4.В связи со стихотворением Ахматовой я хочу прочитать вам два стихотворения нашего времени.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Анастасия Дмитрук, украинская поэтесса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мы не будем братьями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по родине, ни по матери.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Духа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 вас быть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свободными –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не стать с вами даже сводными.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себя окрестили «старшими» -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бы младшими, да не вашими.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так много, а, жаль, безликие.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огромные, мы – великие.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вы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жмете… вы всё маетесь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своей завистью вы подавитесь.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Воля - слово вам незнакомое,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все с детства в цепи закованы.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дома «молчанье – золото»,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нас жгут коктейли Молотова,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у нас в сердце кровь горячая,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вы нам за «родня» незрячая?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всех глаза бесстрашные,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оружия мы опасные.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Повзрослели и стали смелыми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 снайперов под прицелами.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каты на колени ставили –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восстали и всё исправили.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зря прячутся крысы, молятся –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кровью своей умоются.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шлют новые указания –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нас тут огни восстания.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Царь, у нас - Демократия.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мы не будем братьями.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Леонида Корнилова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мы не будем братьями?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 - крайние, мы – бескрайние.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рядом с тобой стою.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знаю, моя украинка,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тебе на краю.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бросаться на поле дикое,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– под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свастичную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броню…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– будь «великою»,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дай сперва заслоню.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напугана и растеряна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те говоришь слова;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грудью своей простреленной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 прикрою тебя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всегда это делал вовремя.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теперь времена не те.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когтях полосатых воронов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чувствуешь их когтей.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забыла про наших пращуров.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кричат в тебе боль и страх.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тобою - «родня незрячая»,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глаза в слезах.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обиду смахнув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украдкою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к груди притяну,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счастье твоё, украинка,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пойду на твою войну.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нашла во мне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виноватого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тебе добра.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ты не станешь братом мне,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ты мне – сестра.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06.04.14 г.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Леонид Корнилов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20.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Стихотворения – песни.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Найдите вопрос о жанрах поэтических произведений.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Читаем.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 о жанрах произведений автор назвал поэму Твардовского «Василий Тёркин» и стихотворение «Я убит </w:t>
      </w:r>
      <w:proofErr w:type="gram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</w:t>
      </w:r>
      <w:proofErr w:type="gram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Ржевом».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не будем читать. Найдите самую важную характеристику произведений Твардовского.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«Стихотворение «Я убит </w:t>
      </w:r>
      <w:proofErr w:type="gramStart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подо</w:t>
      </w:r>
      <w:proofErr w:type="gramEnd"/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Ржевом» можно назвать первым памятником Неизвестному солдату. Поэма «Василий Тёркин»- это энциклопедия Великой Отечественной войны»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Прочитайте молча.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21.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Многие стихотворения становились песнями. Приведите пример.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читает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низусть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</w:t>
      </w:r>
      <w:proofErr w:type="spellStart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полях за Вислой сонной»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Прослушивание песни «Москвичи»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22.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Отвечая на вопросы, Юрий Георгиевич, старался рассказать ребятам о том, почему возникали те или иные песни. Он сказал, что во время войны писали не только о сражениях.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САША Огарков</w:t>
      </w:r>
      <w:proofErr w:type="gramStart"/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</w:t>
      </w:r>
      <w:proofErr w:type="gramEnd"/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ассказывает стихотворение.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23.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Софье Михайловне. </w:t>
      </w: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стихотворении есть воспоминания о том, как кринки несли нам усталые женщины». Давайте и мы вспомним: в прошлом году к нам на встречу приходила Софья Михайловна. Мы попросили рассказать какой-нибудь запомнившийся случай из жизни военных и послевоенных лет. Что нам рассказала Софья Михайловна?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(Они поили проходящих мимо солдат ключевой водой).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Софьи Михайловны нет с нами. Мы проводили её в последний путь. 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Минута молчания.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24, 25. Просмотр слайдов под песню «Журавли».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Читаем последний вопрос и ответ.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26.</w:t>
      </w:r>
      <w:r w:rsidRPr="00C11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Вывод. Стихи и песни о войне – это школа мужества.</w:t>
      </w: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268" w:rsidRPr="00C119BA" w:rsidRDefault="005F2268" w:rsidP="005F2268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5F2268" w:rsidP="005F2268">
      <w:pPr>
        <w:shd w:val="clear" w:color="auto" w:fill="F6F6F6"/>
        <w:spacing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9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268" w:rsidRPr="00C119BA" w:rsidRDefault="00C119BA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lang w:eastAsia="ru-RU"/>
        </w:rPr>
        <w:t xml:space="preserve"> </w:t>
      </w: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5F2268">
      <w:p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C7A95" w:rsidRPr="00C119BA" w:rsidRDefault="00AC7A95" w:rsidP="00AC7A95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Урок мужества 7кл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Июль 2014 / </w:t>
      </w:r>
      <w:hyperlink r:id="rId5" w:history="1">
        <w:r w:rsidRPr="00C11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Подготовка к экзамену</w:t>
        </w:r>
      </w:hyperlink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Арцыбашева Светлана Ивановна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Леженская</w:t>
      </w:r>
      <w:proofErr w:type="spellEnd"/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Тимского</w:t>
      </w:r>
      <w:proofErr w:type="spellEnd"/>
      <w:r w:rsidRPr="00C1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 мужества.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Интервью с поэтом-участником </w:t>
      </w:r>
      <w:proofErr w:type="spellStart"/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Великой-Отечественной</w:t>
      </w:r>
      <w:proofErr w:type="spellEnd"/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войны Ю.Г.Разумовским о военной поэзии.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литературы, 7 класс.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(УМК под ред. В.Я.Коровиной)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Война - жесточе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нету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Война - печальней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нету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Война - святее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нету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тоске и славе этих лет.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устах у нас иного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Ещё не может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 и нет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А.Твардовский.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Ежегодно в канун Дня Победы мы проводим уроки мужества.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сегодняшнего урока: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Интервью с поэтом-участником В.О.войны о военной поэзии.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Эпиграфом я взяла слова А.Т.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Твардовского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я хочу, чтобы мы сегодня как бы побеседовали с поэтами-фронтовиками и услышали их слово. А как называется жанр публицистики, в котором используется живое слово?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первый же день войны писатели и поэты Москвы собрались на митинг. А.Фадеев, автор «Молодой гвардии», заявил: «Многие из нас будут сражаться с оружием в руках, многие будут сражаться пером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 Алексей Сурков, автор знаменитой «Землянки», писал: «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Пожалуй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никогда за время существования поэзии не было написано столько лирических стихов.» Почему?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Поэзия поддерживала, помогала, вдохновляла. Отражала необыкновенную душу нашего человека. Вслушайтесь в суровую музыку стихотворения А.А.Ахматовой «Мужество»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-Юлия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Друнина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вы знаете о ней?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семнадцать лет добровольцем ушла на фронт, была батальонным санинструктором. Дважды ранена. Демобилизовалась сержантом медицинской службы. Окончила Литературный институт. Автор стихотворных сборников и автобиографической повести.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«Я ушла из детства в грязную теплушку, в эшелон пехоты, в санитарный взвод. Дальние разрывы слушал и не слушал ко всему привыкший 41-й год. Я пришла из школы в блиндажи сырые. Потому что имя ближе, чем Россия не могла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сыскать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…», так она сказала о себе в 1942 году. А в 1944 году она напишет стихотворение о погибшей подруге «Зинка!»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-Кто может его рассказать?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ЗИНКА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Памяти однополчанки 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Героя Советского Союза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Зины Самсоновой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легли у разбитой ели,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Ждем, когда же начнет светлеть.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шинелью вдвоем теплее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продрогшей, гнилой земле.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Знаешь, Юлька, я — против грусти,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сегодня она — не в счет.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Дома, в яблочном захолустье,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Мама, мамка моя живет.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тебя есть друзья, любимый,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меня — лишь она одна.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Пахнет в хате квашней и дымом,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порогом бурлит весна.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Старой кажется: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кустик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Беспокойную дочку ждет...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Знаешь, Юлька, я — против грусти,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сегодня она — не в счет.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Отогрелись мы еле-еле.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Вдруг — приказ: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«Выступать! Вперед!»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Снова рядом в сырой шинели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Светлокосый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солдат идет.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каждым днем становилось горше.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Шли без митингов и знамен.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окруженье попал под Оршей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потрепанный батальон.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Зинка нас повела в атаку,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пробились по черной ржи,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воронкам и буеракам,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Через смертные рубежи.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Мы не ждали посмертной славы,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хотели со славой жить.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...Почему же в бинтах кровавых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Светлокосый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солдат лежит?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тело своей шинелью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Укрывала я, зубы сжав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Белорусские ветры пели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рязанских глухих садах.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...Знаешь, Зинка, я — против грусти,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сегодня она — не в счет.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Где-то в яблочном захолустье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Мама, мамка твоя живет.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меня есть друзья, любимый.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нее ты была одна.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Пахнет в хате квашней и дымом,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порогом стоит весна.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старушка в цветастом платье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иконы свечу зажгла.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...Я не знаю, как написать ей,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 тебя она не ждала.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-Есть одно военное стихотворение необычной судьбы. Константин Симонов «Жди меня».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К.Симонов с первых дней Отечественной войны находился на Западном фронте. Был корреспондентом газеты «Красная звезда». Закончил войну в Берлине.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фронте стихотворение «Жди меня» вырезали из газеты, переписывали и с ним шли в бой. В тылу женщины плакали над этими стихами. В то время всё было общим: страдание и горе, надежды и радости, вера в победу.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«Жди меня»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.Ч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тение стихотворения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C.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 меня, и я вернусь.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очень жди.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Жди, когда наводят грусть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Желтые дожди,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Жди, когда снега метут,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Жди, когда жара,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Жди, когда других не ждут,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Позабыв вчера.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Жди, когда из дальних мест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Писем не придет,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Жди, когда уж надоест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Всем, кто вместе ждет.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 меня, и я вернусь,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желай добра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Всем, кто знает наизусть,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забыть пора.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Пусть поверят сын и мать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то, что нет меня,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Пусть друзья устанут ждать,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Сядут у огня,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Выпьют горькое вино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помин души...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Жди. И с ними заодно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Выпить не спеши.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Жди меня, и я вернусь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смертям назло.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не ждал меня, тот пусть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Скажет: — Повезло.—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понять не ждавшим им,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среди огня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Ожиданием своим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спасла меня.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я выжил, будем знать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мы с тобой,—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 ты умела ждать,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никто другой.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--В те годы больше было поэм или стихотворений, баллад или песен?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--Были стихотворные произведения всевозможных жанров.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они отражали чувства, настроения народа, бойцов, например: «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«Связист», «Песня смелых» А. Суркова, стихотворения «Ты мнишь, Алеша, дороги Смоленщины...», «Сын артиллериста» Я К. Симонова и «Баллада о красноармейце Демине» А. Прокофьева, </w:t>
      </w: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«Машинист» И. Уткина, «Разговор с соседкой» О.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Берггольц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«Песня о Днепре» Е.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Долматовского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«До свиданья, города и хаты» М. Исаковского, «Баллада о мальчике» И. Сельвинского и поэма П.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Антокольского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«Сын», стихотворение П. Шубина «Шофер», «Баллада об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одиночестве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С.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Гудзенко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многие другие.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 конечно, стихотворения и песни, как наиболее простые жанры, были нашим главным, говоря по-военному, «оперативным оружием».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Булат Окуджава. В 1942 г. ушёл из школы в армию добровольцем, миномётчиком, пулемётчиком, после ранения – радистом.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«До свидания, мальчики!» (Прослушивание песни).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значит: будьте высокими? (честными, смелыми, стойте насмерть)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многих стихотворениях и песнях тех лет звучит горечь утрат.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Е.Винокуров «Москвичи». Словно видим картинку одиноких матерей, не дождавшихся своих сыновей. (Прослушивание песни).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А.Ахматова: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 с девочками простились,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ходу целовали мать,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всё новое нарядились,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 солдатики шли играть.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 плохих, ни хороших, ни средних,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они по своим местам,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ни первых нет, ни последних,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они опочили там.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Ю.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Друнина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говорит о том, как страшна война «Я только раз видала рукопашный…»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только раз видала рукопашный.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 — наяву и сотни раз во сне.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говорит, что на войне не страшно,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ничего не знает о войне.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войне лучше знают те, кто был на поле боя.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Друнина</w:t>
      </w:r>
      <w:proofErr w:type="spellEnd"/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Целовались.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Плакали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пели.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Шли в штыки.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прямо на бегу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в заштопанной шинели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Разбросала руки на снегу.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Мама!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Мама!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дошла до цели...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 степи, на волжском берегу,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в заштопанной шинели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Разбросала руки на снегу.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Николай Старшинов.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вот в свои семнадцать лет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встал в солдатский строй...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всех шинелей серый цвет,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всех — один покрой.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всех товарищей-солдат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роте и в полку 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Противогаз, да автомат,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фляга на боку.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думал, что не устою,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не перенесу,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затеряюсь я в строю,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дерево в лесу.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Льют бесконечные дожди.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вся земля — в грязи,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ты, солдат, вставай, иди,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животе ползи.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Иди в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жару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,и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пургу.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 что, не по плечу?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Здесь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нету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«не могу»,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пуще - «не хочу».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Мети, метель, мороз, морозь,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Дуй, ветер, как назло, 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Солдатам холодно поврозь,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сообща — тепло.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я иду, и я пою,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пулемет несу,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чувствую себя в строю,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Как дерево в лесу.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 всё же во время войны писали не только о сражениях. Солдаты тянулись к душевному теплу, к лирическим исповедальным стихотворениям. Например, очень известным было стихотворение К.Симонова «Ты, помнишь, Алёша, дороги Смоленщины…» В нём и сострадание, и сочувствие, и нежность ко всем переживающим страшные годы войны. Здесь каждая строчка картина.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 стихотворения.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А. Суркову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помнишь, Алеша, дороги Смоленщины,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шли бесконечные, злые дожди,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кринки несли нам усталые женщины,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Прижав, как детей, от дождя их к груди,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слезы они вытирали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украдкою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вслед нам шептали: — Господь вас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спаси!—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снова себя называли солдатками,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встарь повелось на великой Руси.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Слезами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измеренный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чаще, чем верстами,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Шел тракт, на пригорках скрываясь из глаз: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Деревни, деревни, деревни с погостами,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будто на них вся Россия сошлась,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будто за каждою русской околицей,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Крестом своих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ограждая живых,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миром сойдясь, наши прадеды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молятся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бога не верящих внуков своих.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знаешь, наверное, все-таки родина —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дом городской, где я празднично жил,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эти проселки, что дедами пройдены,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простыми крестами их русских могил.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знаю, как ты, а меня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деревенскою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Дорожной тоской от села до села,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вдовьей слезою и с песнею женскою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Впервые война на проселках свела.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помнишь, Алеша: изба под Борисовом,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 мертвому плачущий девичий крик,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Седая старуха в </w:t>
      </w:r>
      <w:proofErr w:type="spell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салопчике</w:t>
      </w:r>
      <w:proofErr w:type="spell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плисовом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 в белом, как на смерть одетый, старик.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 что им сказать, чем утешить могли мы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их?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Но, </w:t>
      </w: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поняв своим бабьим чутьем,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помнишь, старуха сказала: — Родимые,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Покуда</w:t>
      </w:r>
      <w:proofErr w:type="gramEnd"/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идите, мы вас подождем.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«Мы вас подождем!» — говорили нам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пажити.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«Мы вас подождем!» — говорили леса.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знаешь, Алеша, ночами мне кажется,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следом за мной их идут голоса.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русским обычаям, только пожарища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русской земле раскидав позади,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наших глазах умирают товарищи,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По-русски рубаху рванув на груди.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 пули с тобою пока еще милуют.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 трижды поверив, что жизнь уже вся,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все-таки горд был за самую милую,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горькую землю, где я родился.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то, что на ней умереть мне завещано,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bCs/>
        </w:rPr>
        <w:t xml:space="preserve">Что русская мать нас на свет </w:t>
      </w:r>
      <w:r w:rsidRPr="00C119BA">
        <w:rPr>
          <w:rStyle w:val="a4"/>
          <w:b w:val="0"/>
        </w:rPr>
        <w:t>родила,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 xml:space="preserve">Что, в </w:t>
      </w:r>
      <w:proofErr w:type="gramStart"/>
      <w:r w:rsidRPr="00C119BA">
        <w:rPr>
          <w:rStyle w:val="a4"/>
          <w:b w:val="0"/>
        </w:rPr>
        <w:t>бой</w:t>
      </w:r>
      <w:proofErr w:type="gramEnd"/>
      <w:r w:rsidRPr="00C119BA">
        <w:rPr>
          <w:rStyle w:val="a4"/>
          <w:b w:val="0"/>
        </w:rPr>
        <w:t xml:space="preserve"> провожая нас, русская женщина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По-русски три раза меня обняла.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 xml:space="preserve">Такие стихотворения поддерживали не только воинов, но и их родных. Ольга </w:t>
      </w:r>
      <w:proofErr w:type="spellStart"/>
      <w:r w:rsidRPr="00C119BA">
        <w:rPr>
          <w:rStyle w:val="a4"/>
          <w:b w:val="0"/>
        </w:rPr>
        <w:t>Берггольц</w:t>
      </w:r>
      <w:proofErr w:type="spellEnd"/>
      <w:r w:rsidRPr="00C119BA">
        <w:rPr>
          <w:rStyle w:val="a4"/>
          <w:b w:val="0"/>
        </w:rPr>
        <w:t>. Во время войны она жила в Ленинграде. Её голос звучал по радио в осажденном городе, внушал веру в победу. В стихотворении «Твой путь» она говорит о силе любви, которая сильнее ненависти, войны и смерти.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Что может враг? Разрушить и убить,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 только-то? А я могу любить,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А мне не счесть души моей богатства,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 xml:space="preserve">А я затем </w:t>
      </w:r>
      <w:proofErr w:type="gramStart"/>
      <w:r w:rsidRPr="00C119BA">
        <w:rPr>
          <w:rStyle w:val="a4"/>
          <w:b w:val="0"/>
        </w:rPr>
        <w:t>хочу</w:t>
      </w:r>
      <w:proofErr w:type="gramEnd"/>
      <w:r w:rsidRPr="00C119BA">
        <w:rPr>
          <w:rStyle w:val="a4"/>
          <w:b w:val="0"/>
        </w:rPr>
        <w:t xml:space="preserve"> и буду жить,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Чтоб всю её как дань людскую братству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На жертвенник всемирный положить.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lastRenderedPageBreak/>
        <w:t>Вопрос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 xml:space="preserve">- Какое из </w:t>
      </w:r>
      <w:proofErr w:type="gramStart"/>
      <w:r w:rsidRPr="00C119BA">
        <w:rPr>
          <w:rStyle w:val="a4"/>
          <w:b w:val="0"/>
        </w:rPr>
        <w:t>ваших</w:t>
      </w:r>
      <w:proofErr w:type="gramEnd"/>
      <w:r w:rsidRPr="00C119BA">
        <w:rPr>
          <w:rStyle w:val="a4"/>
          <w:b w:val="0"/>
        </w:rPr>
        <w:t xml:space="preserve"> стихотворении вы выбрали бы для чтения в школе сегодня?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- Мне хотелось бы прочитать «Балладу о трех шагах, «Балладу о бомбежке» и т. п. Но я прочитаю стихотворение «Я обращаюсь к молодым», потому что оно о тяжком бое, о солдатском долге, о смысле жизни. Я написал его в год 20-летия победы и обращался к призывникам — ровесникам Победы. Послушайте его: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Я помню этот тяжкий бой: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 ту ночь два раненых солдата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Бежали тайно из санбата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К себе домой — к передовой.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Всю ночь гремел железный гром,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А утром тех солдат убило,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 рота их похоронила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На высоте, в песке сыром.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А вы, в невинной простоте,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Поете в тишине негромко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О «безымянной высоте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У незнакомого поселка».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Я нюхал тех сражений дым,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Я видел слева смерть и справа,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 это все дает мне право —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Я обращаюсь к молодым: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— Мальчишки, вам по двадцать лет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 вы — ровесники Победы,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Но смысл ее — не в трубной меди,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Поверьте мне, не в этом.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Нет! Петь можно и о высоте,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О том, как падает ракета,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Но надо быть — на высоте,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Когда понадобится это...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 этом стихотворении я имел в виду высоту духа,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моральную высоту,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о которой необходимо помнить всегда, в любом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возрасте и в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любое время.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- Конечно, люди не хотят войны. И даже в дни войны стихи были проникнуты не только чувствами гнева, но и чувствами острого сострадания. Вот почему так часто вспоминается стихотворение А.Т.Твардовского, призывающее нас быть готовыми к ответу перед собственной совестью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Я знаю, никакой моей вины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6"/>
          <w:bCs/>
        </w:rPr>
        <w:lastRenderedPageBreak/>
        <w:t>В том, что другие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не пришли с войны,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  <w:vertAlign w:val="subscript"/>
        </w:rPr>
        <w:t>В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  <w:vertAlign w:val="subscript"/>
        </w:rPr>
        <w:t>ТОМ</w:t>
      </w:r>
      <w:r w:rsidRPr="00C119BA">
        <w:rPr>
          <w:rStyle w:val="a4"/>
          <w:b w:val="0"/>
        </w:rPr>
        <w:t>, что они – кто старше, кто моложе -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Остались там, и не о том же речь,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Что</w:t>
      </w:r>
      <w:r w:rsidRPr="00C119BA">
        <w:rPr>
          <w:rStyle w:val="apple-converted-space"/>
          <w:bCs/>
        </w:rPr>
        <w:t> </w:t>
      </w:r>
      <w:r w:rsidRPr="00C119BA">
        <w:rPr>
          <w:rStyle w:val="a4"/>
          <w:b w:val="0"/>
        </w:rPr>
        <w:t>я их мог, но не сумел сберечь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Речь не о том, но все же, всё же, всё же…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А.</w:t>
      </w:r>
      <w:r w:rsidRPr="00C119BA">
        <w:rPr>
          <w:rStyle w:val="apple-converted-space"/>
          <w:bCs/>
        </w:rPr>
        <w:t> </w:t>
      </w:r>
      <w:r w:rsidRPr="00C119BA">
        <w:rPr>
          <w:rStyle w:val="a6"/>
          <w:bCs/>
        </w:rPr>
        <w:t>Твардовский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- Не случайно молодёжь включает в свои выступления песни о войне, о памяти и совести, которые проверялись в жестокие годы военных лет.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Различны стихотворения Анатолия Жигунова и Владимира Высоцкого, но одинаково скорбная нота в них о павших бойцах.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 xml:space="preserve">«Калина» А. </w:t>
      </w:r>
      <w:proofErr w:type="spellStart"/>
      <w:r w:rsidRPr="00C119BA">
        <w:rPr>
          <w:rStyle w:val="a4"/>
          <w:b w:val="0"/>
        </w:rPr>
        <w:t>Жигулин</w:t>
      </w:r>
      <w:proofErr w:type="spellEnd"/>
      <w:r w:rsidRPr="00C119BA">
        <w:rPr>
          <w:rStyle w:val="a4"/>
          <w:b w:val="0"/>
        </w:rPr>
        <w:t>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...Окопы старые-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C119BA">
        <w:rPr>
          <w:rStyle w:val="a4"/>
          <w:b w:val="0"/>
        </w:rPr>
        <w:t>Закрыты</w:t>
      </w:r>
      <w:proofErr w:type="gramEnd"/>
      <w:r w:rsidRPr="00C119BA">
        <w:rPr>
          <w:rStyle w:val="a4"/>
          <w:b w:val="0"/>
        </w:rPr>
        <w:t xml:space="preserve"> пашнями. Друзьями павшими,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Осколки острые, Но память полнится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 сны тревожные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Давно поржавели. Нас не оставили...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Владимир Высоцкий «Братские могилы»: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У братских могил нет заплаканных вдов,—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Сюда ходят люди покрепче.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На братских могилах не ставят крестов,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Но разве от этого легче?..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Вопрос: А каково значение этих стихов о войне в наше мирное время?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Особое свойство художественной литературы заключается в том, что мы, читая, сопереживаем героям, сравниваем себя с ними, «примериваем» на себя их жизнь, задаемся вопросом: «</w:t>
      </w:r>
      <w:proofErr w:type="gramStart"/>
      <w:r w:rsidRPr="00C119BA">
        <w:rPr>
          <w:rStyle w:val="a4"/>
          <w:b w:val="0"/>
        </w:rPr>
        <w:t>Как б</w:t>
      </w:r>
      <w:proofErr w:type="gramEnd"/>
      <w:r w:rsidRPr="00C119BA">
        <w:rPr>
          <w:rStyle w:val="a4"/>
          <w:b w:val="0"/>
        </w:rPr>
        <w:t xml:space="preserve"> я поступил в подобном случае?» В этом смысле стихи о войне - это школа мужества. И вам легко поставить себя на место этих людей: они — почти ваши ровесники, ведь они уходили на фронт со школьной скамьи. А некоторые из них в полном смысле – ваши ровесники — я имею в виду сыновей полка. Вспомните «Сороковые…»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Кроме того, война, как всякое трагическое событие, создает такие невероятные ситуации, которые требуют необычайно ответственных решений. Это колоссальное испытание, испытание сил духа, нравственности, совести. А значит, эта поэзия несет в себе нравственное начало. Мы осознаем лучше историю через искусство и литературу.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Интервью закончилось. Интервью-это жанр публицистики. Цель публицистического стиля?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В чём хотели убедить нас авторы? Да, ребята, вам жить на этой земле, в нашей стране. Вы не должны допустить, чтобы снова была война.</w:t>
      </w:r>
    </w:p>
    <w:p w:rsidR="00AC7A95" w:rsidRPr="00C119BA" w:rsidRDefault="00AC7A95" w:rsidP="00AC7A95">
      <w:pPr>
        <w:pStyle w:val="a3"/>
        <w:shd w:val="clear" w:color="auto" w:fill="FFFFFF"/>
        <w:spacing w:before="0" w:beforeAutospacing="0" w:after="150" w:afterAutospacing="0"/>
      </w:pPr>
      <w:r w:rsidRPr="00C119BA">
        <w:rPr>
          <w:rStyle w:val="a4"/>
          <w:b w:val="0"/>
        </w:rPr>
        <w:t>А я вам предлагаю составить вопросы к интервью с фронтовиком, любимым поэтом.</w:t>
      </w:r>
    </w:p>
    <w:p w:rsidR="00AC7A95" w:rsidRPr="00C119BA" w:rsidRDefault="00AC7A95" w:rsidP="00AC7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005" w:rsidRPr="00C119BA" w:rsidRDefault="003C0005">
      <w:pPr>
        <w:rPr>
          <w:rFonts w:ascii="Times New Roman" w:hAnsi="Times New Roman" w:cs="Times New Roman"/>
          <w:sz w:val="24"/>
          <w:szCs w:val="24"/>
        </w:rPr>
      </w:pPr>
    </w:p>
    <w:p w:rsidR="00AC7A95" w:rsidRPr="00C119BA" w:rsidRDefault="00AC7A95">
      <w:pPr>
        <w:rPr>
          <w:rFonts w:ascii="Times New Roman" w:hAnsi="Times New Roman" w:cs="Times New Roman"/>
          <w:sz w:val="24"/>
          <w:szCs w:val="24"/>
        </w:rPr>
      </w:pPr>
    </w:p>
    <w:p w:rsidR="00AC7A95" w:rsidRPr="00C119BA" w:rsidRDefault="00AC7A95"/>
    <w:p w:rsidR="00AC7A95" w:rsidRPr="00C119BA" w:rsidRDefault="00AC7A95"/>
    <w:p w:rsidR="00AC7A95" w:rsidRPr="00C119BA" w:rsidRDefault="00AC7A95"/>
    <w:p w:rsidR="00AC7A95" w:rsidRPr="00C119BA" w:rsidRDefault="00AC7A95"/>
    <w:p w:rsidR="00AC7A95" w:rsidRPr="00C119BA" w:rsidRDefault="00AC7A95"/>
    <w:p w:rsidR="00AC7A95" w:rsidRPr="00C119BA" w:rsidRDefault="00AC7A95"/>
    <w:p w:rsidR="00AC7A95" w:rsidRPr="00C119BA" w:rsidRDefault="00AC7A95"/>
    <w:p w:rsidR="00AC7A95" w:rsidRPr="00C119BA" w:rsidRDefault="00AC7A95"/>
    <w:sectPr w:rsidR="00AC7A95" w:rsidRPr="00C119BA" w:rsidSect="003C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53C"/>
    <w:multiLevelType w:val="multilevel"/>
    <w:tmpl w:val="6A84A4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D165934"/>
    <w:multiLevelType w:val="multilevel"/>
    <w:tmpl w:val="C3E8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37234"/>
    <w:multiLevelType w:val="multilevel"/>
    <w:tmpl w:val="F3E4FC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AF7410"/>
    <w:multiLevelType w:val="multilevel"/>
    <w:tmpl w:val="A1748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A1E10"/>
    <w:multiLevelType w:val="multilevel"/>
    <w:tmpl w:val="FC1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26571"/>
    <w:multiLevelType w:val="multilevel"/>
    <w:tmpl w:val="A8F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24CE5"/>
    <w:multiLevelType w:val="multilevel"/>
    <w:tmpl w:val="518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268"/>
    <w:rsid w:val="00003564"/>
    <w:rsid w:val="00003D7F"/>
    <w:rsid w:val="00003E1B"/>
    <w:rsid w:val="00004631"/>
    <w:rsid w:val="0001010D"/>
    <w:rsid w:val="000109C4"/>
    <w:rsid w:val="00011074"/>
    <w:rsid w:val="00011A02"/>
    <w:rsid w:val="0001396D"/>
    <w:rsid w:val="0001398C"/>
    <w:rsid w:val="000142BF"/>
    <w:rsid w:val="00017F2C"/>
    <w:rsid w:val="000209AE"/>
    <w:rsid w:val="00021459"/>
    <w:rsid w:val="000233CA"/>
    <w:rsid w:val="000258E8"/>
    <w:rsid w:val="00025ADA"/>
    <w:rsid w:val="00026169"/>
    <w:rsid w:val="000278D1"/>
    <w:rsid w:val="00030544"/>
    <w:rsid w:val="00031BF1"/>
    <w:rsid w:val="0003350C"/>
    <w:rsid w:val="0003533A"/>
    <w:rsid w:val="00035F84"/>
    <w:rsid w:val="00040BC6"/>
    <w:rsid w:val="000414A8"/>
    <w:rsid w:val="00041851"/>
    <w:rsid w:val="00041FDE"/>
    <w:rsid w:val="00043550"/>
    <w:rsid w:val="00043837"/>
    <w:rsid w:val="00044AB7"/>
    <w:rsid w:val="00044D8E"/>
    <w:rsid w:val="000461A9"/>
    <w:rsid w:val="0004773B"/>
    <w:rsid w:val="00047B25"/>
    <w:rsid w:val="00050A04"/>
    <w:rsid w:val="00050B69"/>
    <w:rsid w:val="00051A5C"/>
    <w:rsid w:val="00051F9D"/>
    <w:rsid w:val="00056E22"/>
    <w:rsid w:val="000579BB"/>
    <w:rsid w:val="000603A1"/>
    <w:rsid w:val="00060491"/>
    <w:rsid w:val="00061197"/>
    <w:rsid w:val="00061823"/>
    <w:rsid w:val="000629E3"/>
    <w:rsid w:val="00062EDE"/>
    <w:rsid w:val="00064228"/>
    <w:rsid w:val="0006466A"/>
    <w:rsid w:val="00064730"/>
    <w:rsid w:val="00066991"/>
    <w:rsid w:val="00066EF1"/>
    <w:rsid w:val="000679A5"/>
    <w:rsid w:val="0007009C"/>
    <w:rsid w:val="00072217"/>
    <w:rsid w:val="00072272"/>
    <w:rsid w:val="00072677"/>
    <w:rsid w:val="0007276E"/>
    <w:rsid w:val="00072A2C"/>
    <w:rsid w:val="000738DB"/>
    <w:rsid w:val="00073C84"/>
    <w:rsid w:val="000747C8"/>
    <w:rsid w:val="00075D7A"/>
    <w:rsid w:val="000778BB"/>
    <w:rsid w:val="00077AC1"/>
    <w:rsid w:val="000809A8"/>
    <w:rsid w:val="000814AD"/>
    <w:rsid w:val="00081706"/>
    <w:rsid w:val="00082EE4"/>
    <w:rsid w:val="0008517B"/>
    <w:rsid w:val="00085D47"/>
    <w:rsid w:val="00086344"/>
    <w:rsid w:val="000867CF"/>
    <w:rsid w:val="00087175"/>
    <w:rsid w:val="00087352"/>
    <w:rsid w:val="00087EC3"/>
    <w:rsid w:val="000906B0"/>
    <w:rsid w:val="00092872"/>
    <w:rsid w:val="00092B11"/>
    <w:rsid w:val="00092D4C"/>
    <w:rsid w:val="00093FCA"/>
    <w:rsid w:val="00095FE7"/>
    <w:rsid w:val="00096B1D"/>
    <w:rsid w:val="000979C4"/>
    <w:rsid w:val="00097FDC"/>
    <w:rsid w:val="000A0350"/>
    <w:rsid w:val="000A23BA"/>
    <w:rsid w:val="000A3FAF"/>
    <w:rsid w:val="000A4078"/>
    <w:rsid w:val="000B0ED2"/>
    <w:rsid w:val="000B30E0"/>
    <w:rsid w:val="000B344A"/>
    <w:rsid w:val="000B4A23"/>
    <w:rsid w:val="000B79FF"/>
    <w:rsid w:val="000C04EE"/>
    <w:rsid w:val="000C1827"/>
    <w:rsid w:val="000C18DD"/>
    <w:rsid w:val="000C1C8F"/>
    <w:rsid w:val="000C2375"/>
    <w:rsid w:val="000C5438"/>
    <w:rsid w:val="000C5947"/>
    <w:rsid w:val="000C61F6"/>
    <w:rsid w:val="000C759B"/>
    <w:rsid w:val="000D2D1D"/>
    <w:rsid w:val="000D36DB"/>
    <w:rsid w:val="000D407E"/>
    <w:rsid w:val="000D6446"/>
    <w:rsid w:val="000D65CF"/>
    <w:rsid w:val="000D6A94"/>
    <w:rsid w:val="000D6B30"/>
    <w:rsid w:val="000D7331"/>
    <w:rsid w:val="000E0A44"/>
    <w:rsid w:val="000E1395"/>
    <w:rsid w:val="000E3174"/>
    <w:rsid w:val="000E53D0"/>
    <w:rsid w:val="000E74C1"/>
    <w:rsid w:val="000E76A8"/>
    <w:rsid w:val="000F2F29"/>
    <w:rsid w:val="000F3CD1"/>
    <w:rsid w:val="000F5787"/>
    <w:rsid w:val="000F69E1"/>
    <w:rsid w:val="000F774A"/>
    <w:rsid w:val="00100C4E"/>
    <w:rsid w:val="00101D83"/>
    <w:rsid w:val="00101DF3"/>
    <w:rsid w:val="00101FB6"/>
    <w:rsid w:val="00102917"/>
    <w:rsid w:val="00106B06"/>
    <w:rsid w:val="00107569"/>
    <w:rsid w:val="00110CC0"/>
    <w:rsid w:val="00114A36"/>
    <w:rsid w:val="00115C2E"/>
    <w:rsid w:val="00116B01"/>
    <w:rsid w:val="00116FFB"/>
    <w:rsid w:val="001212C7"/>
    <w:rsid w:val="001236DD"/>
    <w:rsid w:val="00123E12"/>
    <w:rsid w:val="00124199"/>
    <w:rsid w:val="0012512B"/>
    <w:rsid w:val="001255A3"/>
    <w:rsid w:val="00127235"/>
    <w:rsid w:val="00130B3F"/>
    <w:rsid w:val="00130C54"/>
    <w:rsid w:val="00132351"/>
    <w:rsid w:val="00132471"/>
    <w:rsid w:val="00133290"/>
    <w:rsid w:val="00133643"/>
    <w:rsid w:val="00134E90"/>
    <w:rsid w:val="00135859"/>
    <w:rsid w:val="00136352"/>
    <w:rsid w:val="0014141A"/>
    <w:rsid w:val="00144440"/>
    <w:rsid w:val="00145421"/>
    <w:rsid w:val="00145A5C"/>
    <w:rsid w:val="00151ECA"/>
    <w:rsid w:val="00152C28"/>
    <w:rsid w:val="00152D9F"/>
    <w:rsid w:val="001534F9"/>
    <w:rsid w:val="00155412"/>
    <w:rsid w:val="00157354"/>
    <w:rsid w:val="00157744"/>
    <w:rsid w:val="00162997"/>
    <w:rsid w:val="001630C4"/>
    <w:rsid w:val="001639C6"/>
    <w:rsid w:val="00164A85"/>
    <w:rsid w:val="001655EB"/>
    <w:rsid w:val="00170BA3"/>
    <w:rsid w:val="001714D0"/>
    <w:rsid w:val="001722D6"/>
    <w:rsid w:val="0017341B"/>
    <w:rsid w:val="00174814"/>
    <w:rsid w:val="00174C7E"/>
    <w:rsid w:val="0017589C"/>
    <w:rsid w:val="00175FA1"/>
    <w:rsid w:val="00176F88"/>
    <w:rsid w:val="001770E7"/>
    <w:rsid w:val="0018039E"/>
    <w:rsid w:val="0018052D"/>
    <w:rsid w:val="001810EF"/>
    <w:rsid w:val="00182688"/>
    <w:rsid w:val="0018345D"/>
    <w:rsid w:val="00184708"/>
    <w:rsid w:val="00185B99"/>
    <w:rsid w:val="00186284"/>
    <w:rsid w:val="001862FB"/>
    <w:rsid w:val="00190AD7"/>
    <w:rsid w:val="00190ED4"/>
    <w:rsid w:val="001912BE"/>
    <w:rsid w:val="001936B2"/>
    <w:rsid w:val="00194560"/>
    <w:rsid w:val="00195E3D"/>
    <w:rsid w:val="00197B2F"/>
    <w:rsid w:val="001A0171"/>
    <w:rsid w:val="001A0280"/>
    <w:rsid w:val="001A1B1D"/>
    <w:rsid w:val="001A2DCD"/>
    <w:rsid w:val="001A4C8D"/>
    <w:rsid w:val="001A4D85"/>
    <w:rsid w:val="001A5255"/>
    <w:rsid w:val="001A5B70"/>
    <w:rsid w:val="001B31B0"/>
    <w:rsid w:val="001B3E40"/>
    <w:rsid w:val="001B58A9"/>
    <w:rsid w:val="001B60D9"/>
    <w:rsid w:val="001B73A9"/>
    <w:rsid w:val="001B7E17"/>
    <w:rsid w:val="001C27DE"/>
    <w:rsid w:val="001C2EF8"/>
    <w:rsid w:val="001C3401"/>
    <w:rsid w:val="001C46DE"/>
    <w:rsid w:val="001C4A98"/>
    <w:rsid w:val="001C7CBB"/>
    <w:rsid w:val="001D06E3"/>
    <w:rsid w:val="001D1156"/>
    <w:rsid w:val="001D16E1"/>
    <w:rsid w:val="001D3285"/>
    <w:rsid w:val="001D3EC8"/>
    <w:rsid w:val="001E207B"/>
    <w:rsid w:val="001E2A91"/>
    <w:rsid w:val="001E2B1C"/>
    <w:rsid w:val="001E2F25"/>
    <w:rsid w:val="001E300E"/>
    <w:rsid w:val="001E3308"/>
    <w:rsid w:val="001E49D5"/>
    <w:rsid w:val="001E6582"/>
    <w:rsid w:val="001E734E"/>
    <w:rsid w:val="001F19C7"/>
    <w:rsid w:val="001F4F6A"/>
    <w:rsid w:val="002001A2"/>
    <w:rsid w:val="00200B89"/>
    <w:rsid w:val="0020226F"/>
    <w:rsid w:val="00205419"/>
    <w:rsid w:val="00206773"/>
    <w:rsid w:val="00212EFB"/>
    <w:rsid w:val="002152F5"/>
    <w:rsid w:val="002163EA"/>
    <w:rsid w:val="00216AF6"/>
    <w:rsid w:val="00221C45"/>
    <w:rsid w:val="00222C04"/>
    <w:rsid w:val="00223496"/>
    <w:rsid w:val="00223D62"/>
    <w:rsid w:val="00225EC2"/>
    <w:rsid w:val="00231213"/>
    <w:rsid w:val="002322B3"/>
    <w:rsid w:val="0023259C"/>
    <w:rsid w:val="00235B06"/>
    <w:rsid w:val="00236110"/>
    <w:rsid w:val="00237EF4"/>
    <w:rsid w:val="00241CD0"/>
    <w:rsid w:val="002423F5"/>
    <w:rsid w:val="0024278A"/>
    <w:rsid w:val="00244538"/>
    <w:rsid w:val="00245196"/>
    <w:rsid w:val="0024667B"/>
    <w:rsid w:val="00247985"/>
    <w:rsid w:val="00250BF1"/>
    <w:rsid w:val="00251AAA"/>
    <w:rsid w:val="00251FF5"/>
    <w:rsid w:val="00252E8D"/>
    <w:rsid w:val="002537D9"/>
    <w:rsid w:val="00254C3E"/>
    <w:rsid w:val="00254D2C"/>
    <w:rsid w:val="00257E7F"/>
    <w:rsid w:val="00260FCF"/>
    <w:rsid w:val="00261F75"/>
    <w:rsid w:val="00261F94"/>
    <w:rsid w:val="002636EA"/>
    <w:rsid w:val="00265A2E"/>
    <w:rsid w:val="00267A2B"/>
    <w:rsid w:val="00267A33"/>
    <w:rsid w:val="00267AA9"/>
    <w:rsid w:val="00270951"/>
    <w:rsid w:val="00270960"/>
    <w:rsid w:val="0027109B"/>
    <w:rsid w:val="0027127A"/>
    <w:rsid w:val="0027273E"/>
    <w:rsid w:val="00272BAC"/>
    <w:rsid w:val="00272C9E"/>
    <w:rsid w:val="00275941"/>
    <w:rsid w:val="00277976"/>
    <w:rsid w:val="00282445"/>
    <w:rsid w:val="00283A12"/>
    <w:rsid w:val="00284F6E"/>
    <w:rsid w:val="00286B3D"/>
    <w:rsid w:val="002873CD"/>
    <w:rsid w:val="002875D5"/>
    <w:rsid w:val="00287E31"/>
    <w:rsid w:val="0029214E"/>
    <w:rsid w:val="00293D22"/>
    <w:rsid w:val="0029511A"/>
    <w:rsid w:val="002955AD"/>
    <w:rsid w:val="00295664"/>
    <w:rsid w:val="00295A2A"/>
    <w:rsid w:val="00295B99"/>
    <w:rsid w:val="00295FA6"/>
    <w:rsid w:val="0029686B"/>
    <w:rsid w:val="002976A8"/>
    <w:rsid w:val="002A1E33"/>
    <w:rsid w:val="002A2B8F"/>
    <w:rsid w:val="002A4FA4"/>
    <w:rsid w:val="002A63EF"/>
    <w:rsid w:val="002A7127"/>
    <w:rsid w:val="002B1F98"/>
    <w:rsid w:val="002B3B3B"/>
    <w:rsid w:val="002B418B"/>
    <w:rsid w:val="002B5EC9"/>
    <w:rsid w:val="002B6C89"/>
    <w:rsid w:val="002C4262"/>
    <w:rsid w:val="002C4F39"/>
    <w:rsid w:val="002C4F52"/>
    <w:rsid w:val="002C5740"/>
    <w:rsid w:val="002C59A5"/>
    <w:rsid w:val="002C6353"/>
    <w:rsid w:val="002D0DAF"/>
    <w:rsid w:val="002D0F3E"/>
    <w:rsid w:val="002D15AD"/>
    <w:rsid w:val="002D207E"/>
    <w:rsid w:val="002D27E9"/>
    <w:rsid w:val="002D41BC"/>
    <w:rsid w:val="002D511A"/>
    <w:rsid w:val="002D5CED"/>
    <w:rsid w:val="002E0259"/>
    <w:rsid w:val="002E034C"/>
    <w:rsid w:val="002E3EE1"/>
    <w:rsid w:val="002E4F45"/>
    <w:rsid w:val="002E76E7"/>
    <w:rsid w:val="002F011D"/>
    <w:rsid w:val="002F11DF"/>
    <w:rsid w:val="002F1C69"/>
    <w:rsid w:val="002F1F3E"/>
    <w:rsid w:val="002F49F4"/>
    <w:rsid w:val="002F7612"/>
    <w:rsid w:val="00300ECB"/>
    <w:rsid w:val="003017DD"/>
    <w:rsid w:val="00301BC7"/>
    <w:rsid w:val="00301F18"/>
    <w:rsid w:val="0030229D"/>
    <w:rsid w:val="003067EA"/>
    <w:rsid w:val="00312C5D"/>
    <w:rsid w:val="00313949"/>
    <w:rsid w:val="00313FB6"/>
    <w:rsid w:val="00316F15"/>
    <w:rsid w:val="00321073"/>
    <w:rsid w:val="0032145E"/>
    <w:rsid w:val="00322EC3"/>
    <w:rsid w:val="00322FA4"/>
    <w:rsid w:val="00324BA6"/>
    <w:rsid w:val="003250BE"/>
    <w:rsid w:val="00325238"/>
    <w:rsid w:val="003276AF"/>
    <w:rsid w:val="00327814"/>
    <w:rsid w:val="0033046C"/>
    <w:rsid w:val="0033065E"/>
    <w:rsid w:val="00330DAB"/>
    <w:rsid w:val="00333381"/>
    <w:rsid w:val="00333EA2"/>
    <w:rsid w:val="003365CF"/>
    <w:rsid w:val="00336B59"/>
    <w:rsid w:val="00336BDD"/>
    <w:rsid w:val="0034010C"/>
    <w:rsid w:val="00341B88"/>
    <w:rsid w:val="0034277A"/>
    <w:rsid w:val="00347F30"/>
    <w:rsid w:val="00350128"/>
    <w:rsid w:val="003507A8"/>
    <w:rsid w:val="00353241"/>
    <w:rsid w:val="00353E4F"/>
    <w:rsid w:val="00354136"/>
    <w:rsid w:val="00354E20"/>
    <w:rsid w:val="003550C1"/>
    <w:rsid w:val="003576F6"/>
    <w:rsid w:val="003607EF"/>
    <w:rsid w:val="003610EF"/>
    <w:rsid w:val="0036256D"/>
    <w:rsid w:val="00363016"/>
    <w:rsid w:val="00363B23"/>
    <w:rsid w:val="00364821"/>
    <w:rsid w:val="00365114"/>
    <w:rsid w:val="003656A8"/>
    <w:rsid w:val="0036694F"/>
    <w:rsid w:val="00366D17"/>
    <w:rsid w:val="00366E5A"/>
    <w:rsid w:val="0036794E"/>
    <w:rsid w:val="00367FCD"/>
    <w:rsid w:val="00371F56"/>
    <w:rsid w:val="003767B2"/>
    <w:rsid w:val="00376E6D"/>
    <w:rsid w:val="003772E0"/>
    <w:rsid w:val="00381F35"/>
    <w:rsid w:val="00383AAF"/>
    <w:rsid w:val="00384584"/>
    <w:rsid w:val="0038526A"/>
    <w:rsid w:val="00386228"/>
    <w:rsid w:val="00387189"/>
    <w:rsid w:val="0039093A"/>
    <w:rsid w:val="003918AB"/>
    <w:rsid w:val="003919BD"/>
    <w:rsid w:val="003927FD"/>
    <w:rsid w:val="00393B67"/>
    <w:rsid w:val="00394C41"/>
    <w:rsid w:val="003950E4"/>
    <w:rsid w:val="00397A26"/>
    <w:rsid w:val="00397D0C"/>
    <w:rsid w:val="003A0D96"/>
    <w:rsid w:val="003A1039"/>
    <w:rsid w:val="003A17F5"/>
    <w:rsid w:val="003A3535"/>
    <w:rsid w:val="003A3CF3"/>
    <w:rsid w:val="003A4026"/>
    <w:rsid w:val="003A60B3"/>
    <w:rsid w:val="003A6A6D"/>
    <w:rsid w:val="003B2552"/>
    <w:rsid w:val="003B2FDA"/>
    <w:rsid w:val="003B4407"/>
    <w:rsid w:val="003C0005"/>
    <w:rsid w:val="003C1D3A"/>
    <w:rsid w:val="003C2E19"/>
    <w:rsid w:val="003C403D"/>
    <w:rsid w:val="003C5B08"/>
    <w:rsid w:val="003C61D9"/>
    <w:rsid w:val="003C6387"/>
    <w:rsid w:val="003C6AE1"/>
    <w:rsid w:val="003D0275"/>
    <w:rsid w:val="003D1D0F"/>
    <w:rsid w:val="003D3E79"/>
    <w:rsid w:val="003D41A7"/>
    <w:rsid w:val="003D79D8"/>
    <w:rsid w:val="003E08D1"/>
    <w:rsid w:val="003E1862"/>
    <w:rsid w:val="003E246E"/>
    <w:rsid w:val="003E382A"/>
    <w:rsid w:val="003E4A2C"/>
    <w:rsid w:val="003E639A"/>
    <w:rsid w:val="003E7CDC"/>
    <w:rsid w:val="003F0746"/>
    <w:rsid w:val="003F0BEA"/>
    <w:rsid w:val="003F1774"/>
    <w:rsid w:val="003F2B72"/>
    <w:rsid w:val="00400AF4"/>
    <w:rsid w:val="0040144E"/>
    <w:rsid w:val="004017D8"/>
    <w:rsid w:val="004039A8"/>
    <w:rsid w:val="00404144"/>
    <w:rsid w:val="00404A69"/>
    <w:rsid w:val="00404BE9"/>
    <w:rsid w:val="004064AA"/>
    <w:rsid w:val="00406844"/>
    <w:rsid w:val="004073BF"/>
    <w:rsid w:val="00410648"/>
    <w:rsid w:val="00410734"/>
    <w:rsid w:val="004132E5"/>
    <w:rsid w:val="00413FB5"/>
    <w:rsid w:val="004154EA"/>
    <w:rsid w:val="004172B5"/>
    <w:rsid w:val="00417E21"/>
    <w:rsid w:val="004214FE"/>
    <w:rsid w:val="00423D59"/>
    <w:rsid w:val="004246E2"/>
    <w:rsid w:val="004254D3"/>
    <w:rsid w:val="00427206"/>
    <w:rsid w:val="00427B0E"/>
    <w:rsid w:val="00430FC3"/>
    <w:rsid w:val="004312D1"/>
    <w:rsid w:val="00432B56"/>
    <w:rsid w:val="004333A2"/>
    <w:rsid w:val="0043486C"/>
    <w:rsid w:val="004358BE"/>
    <w:rsid w:val="00435CD0"/>
    <w:rsid w:val="00437A46"/>
    <w:rsid w:val="00440C26"/>
    <w:rsid w:val="0044240E"/>
    <w:rsid w:val="00445218"/>
    <w:rsid w:val="00445609"/>
    <w:rsid w:val="004458D0"/>
    <w:rsid w:val="0044653B"/>
    <w:rsid w:val="00447693"/>
    <w:rsid w:val="0045012A"/>
    <w:rsid w:val="004504FF"/>
    <w:rsid w:val="00450BE4"/>
    <w:rsid w:val="004516D2"/>
    <w:rsid w:val="004538E2"/>
    <w:rsid w:val="00453E92"/>
    <w:rsid w:val="00454C3A"/>
    <w:rsid w:val="00454F8E"/>
    <w:rsid w:val="00460A32"/>
    <w:rsid w:val="00461581"/>
    <w:rsid w:val="004619FA"/>
    <w:rsid w:val="00462C7D"/>
    <w:rsid w:val="004631AD"/>
    <w:rsid w:val="004642E2"/>
    <w:rsid w:val="004652A3"/>
    <w:rsid w:val="0046563A"/>
    <w:rsid w:val="004719D6"/>
    <w:rsid w:val="00472CCF"/>
    <w:rsid w:val="004736DA"/>
    <w:rsid w:val="00474C97"/>
    <w:rsid w:val="004755EA"/>
    <w:rsid w:val="00476F25"/>
    <w:rsid w:val="0047707C"/>
    <w:rsid w:val="004770EA"/>
    <w:rsid w:val="004776F9"/>
    <w:rsid w:val="00480A33"/>
    <w:rsid w:val="0048169D"/>
    <w:rsid w:val="00482ED5"/>
    <w:rsid w:val="00483865"/>
    <w:rsid w:val="00484A74"/>
    <w:rsid w:val="00485A75"/>
    <w:rsid w:val="00485BA7"/>
    <w:rsid w:val="004865B5"/>
    <w:rsid w:val="00487CB1"/>
    <w:rsid w:val="00491A6D"/>
    <w:rsid w:val="004931E7"/>
    <w:rsid w:val="004951EA"/>
    <w:rsid w:val="004A01A4"/>
    <w:rsid w:val="004A0456"/>
    <w:rsid w:val="004A0814"/>
    <w:rsid w:val="004A1838"/>
    <w:rsid w:val="004A7712"/>
    <w:rsid w:val="004B06B9"/>
    <w:rsid w:val="004B1184"/>
    <w:rsid w:val="004B1465"/>
    <w:rsid w:val="004B43CC"/>
    <w:rsid w:val="004B499F"/>
    <w:rsid w:val="004B4AE6"/>
    <w:rsid w:val="004B4BA5"/>
    <w:rsid w:val="004B6454"/>
    <w:rsid w:val="004C0A83"/>
    <w:rsid w:val="004C2C1E"/>
    <w:rsid w:val="004C49B5"/>
    <w:rsid w:val="004C7017"/>
    <w:rsid w:val="004D1183"/>
    <w:rsid w:val="004D1C7E"/>
    <w:rsid w:val="004D27BA"/>
    <w:rsid w:val="004D2C00"/>
    <w:rsid w:val="004D3A28"/>
    <w:rsid w:val="004D3CF2"/>
    <w:rsid w:val="004D554F"/>
    <w:rsid w:val="004D5871"/>
    <w:rsid w:val="004E1C4F"/>
    <w:rsid w:val="004E211C"/>
    <w:rsid w:val="004E3361"/>
    <w:rsid w:val="004E48AA"/>
    <w:rsid w:val="004E58B9"/>
    <w:rsid w:val="004E6680"/>
    <w:rsid w:val="004F01C0"/>
    <w:rsid w:val="004F102C"/>
    <w:rsid w:val="004F2B0D"/>
    <w:rsid w:val="004F3CAD"/>
    <w:rsid w:val="004F4640"/>
    <w:rsid w:val="004F5519"/>
    <w:rsid w:val="004F675F"/>
    <w:rsid w:val="004F7732"/>
    <w:rsid w:val="0050046E"/>
    <w:rsid w:val="00500F62"/>
    <w:rsid w:val="005010B7"/>
    <w:rsid w:val="0050323D"/>
    <w:rsid w:val="00503DA0"/>
    <w:rsid w:val="00503DBB"/>
    <w:rsid w:val="00504226"/>
    <w:rsid w:val="00505D00"/>
    <w:rsid w:val="00505EDA"/>
    <w:rsid w:val="00506009"/>
    <w:rsid w:val="005073DE"/>
    <w:rsid w:val="005137E6"/>
    <w:rsid w:val="00514422"/>
    <w:rsid w:val="005150B1"/>
    <w:rsid w:val="00515C4F"/>
    <w:rsid w:val="00517D2D"/>
    <w:rsid w:val="005204FB"/>
    <w:rsid w:val="00524292"/>
    <w:rsid w:val="0052623E"/>
    <w:rsid w:val="00526DCA"/>
    <w:rsid w:val="00527F7B"/>
    <w:rsid w:val="00530A3B"/>
    <w:rsid w:val="0053124A"/>
    <w:rsid w:val="00531D4F"/>
    <w:rsid w:val="00532362"/>
    <w:rsid w:val="00533D5D"/>
    <w:rsid w:val="00533EA8"/>
    <w:rsid w:val="00534718"/>
    <w:rsid w:val="00537721"/>
    <w:rsid w:val="00537D59"/>
    <w:rsid w:val="005400E7"/>
    <w:rsid w:val="0054138E"/>
    <w:rsid w:val="005418A5"/>
    <w:rsid w:val="00542625"/>
    <w:rsid w:val="005471EC"/>
    <w:rsid w:val="00547F22"/>
    <w:rsid w:val="00550620"/>
    <w:rsid w:val="00550CB2"/>
    <w:rsid w:val="00551F90"/>
    <w:rsid w:val="00552251"/>
    <w:rsid w:val="00553585"/>
    <w:rsid w:val="0055397A"/>
    <w:rsid w:val="00554AF3"/>
    <w:rsid w:val="0055523A"/>
    <w:rsid w:val="005563F3"/>
    <w:rsid w:val="00560DC4"/>
    <w:rsid w:val="00562DB7"/>
    <w:rsid w:val="00564B5D"/>
    <w:rsid w:val="005669F4"/>
    <w:rsid w:val="0056721A"/>
    <w:rsid w:val="005675C8"/>
    <w:rsid w:val="00574FCE"/>
    <w:rsid w:val="005752C9"/>
    <w:rsid w:val="0058095C"/>
    <w:rsid w:val="005814BE"/>
    <w:rsid w:val="0058185D"/>
    <w:rsid w:val="00583036"/>
    <w:rsid w:val="0058426A"/>
    <w:rsid w:val="005858A0"/>
    <w:rsid w:val="00587A27"/>
    <w:rsid w:val="005905E4"/>
    <w:rsid w:val="00591050"/>
    <w:rsid w:val="005910DB"/>
    <w:rsid w:val="00591B5A"/>
    <w:rsid w:val="00591DF6"/>
    <w:rsid w:val="00592FBC"/>
    <w:rsid w:val="00593A64"/>
    <w:rsid w:val="00596937"/>
    <w:rsid w:val="00596D1E"/>
    <w:rsid w:val="005A1198"/>
    <w:rsid w:val="005A1E39"/>
    <w:rsid w:val="005A26F8"/>
    <w:rsid w:val="005A2940"/>
    <w:rsid w:val="005A2A41"/>
    <w:rsid w:val="005A2D02"/>
    <w:rsid w:val="005A332F"/>
    <w:rsid w:val="005A3584"/>
    <w:rsid w:val="005A60B3"/>
    <w:rsid w:val="005B052E"/>
    <w:rsid w:val="005B0DD1"/>
    <w:rsid w:val="005B15C3"/>
    <w:rsid w:val="005B39E0"/>
    <w:rsid w:val="005B548F"/>
    <w:rsid w:val="005B684D"/>
    <w:rsid w:val="005B7AAF"/>
    <w:rsid w:val="005B7FCC"/>
    <w:rsid w:val="005C0B42"/>
    <w:rsid w:val="005C11DC"/>
    <w:rsid w:val="005C1456"/>
    <w:rsid w:val="005C3080"/>
    <w:rsid w:val="005C4028"/>
    <w:rsid w:val="005C412F"/>
    <w:rsid w:val="005C768E"/>
    <w:rsid w:val="005D12E6"/>
    <w:rsid w:val="005D1930"/>
    <w:rsid w:val="005D31A6"/>
    <w:rsid w:val="005D3DDD"/>
    <w:rsid w:val="005D4779"/>
    <w:rsid w:val="005D502E"/>
    <w:rsid w:val="005D7CF9"/>
    <w:rsid w:val="005E1295"/>
    <w:rsid w:val="005E3031"/>
    <w:rsid w:val="005E491B"/>
    <w:rsid w:val="005E5FF9"/>
    <w:rsid w:val="005E7071"/>
    <w:rsid w:val="005E7D67"/>
    <w:rsid w:val="005F04A2"/>
    <w:rsid w:val="005F1901"/>
    <w:rsid w:val="005F1AE6"/>
    <w:rsid w:val="005F1DB3"/>
    <w:rsid w:val="005F2268"/>
    <w:rsid w:val="005F3343"/>
    <w:rsid w:val="005F4743"/>
    <w:rsid w:val="005F63CF"/>
    <w:rsid w:val="005F7393"/>
    <w:rsid w:val="005F7529"/>
    <w:rsid w:val="0060157A"/>
    <w:rsid w:val="00601B5D"/>
    <w:rsid w:val="00602148"/>
    <w:rsid w:val="00603EE9"/>
    <w:rsid w:val="00604179"/>
    <w:rsid w:val="006043CE"/>
    <w:rsid w:val="00605A36"/>
    <w:rsid w:val="00607897"/>
    <w:rsid w:val="00607D36"/>
    <w:rsid w:val="006102F9"/>
    <w:rsid w:val="00610579"/>
    <w:rsid w:val="0061061D"/>
    <w:rsid w:val="00612A40"/>
    <w:rsid w:val="00613439"/>
    <w:rsid w:val="00614ABC"/>
    <w:rsid w:val="00615695"/>
    <w:rsid w:val="006160D0"/>
    <w:rsid w:val="00616624"/>
    <w:rsid w:val="00617E41"/>
    <w:rsid w:val="00617E87"/>
    <w:rsid w:val="0062162E"/>
    <w:rsid w:val="006224C1"/>
    <w:rsid w:val="00625281"/>
    <w:rsid w:val="006262B3"/>
    <w:rsid w:val="006272DE"/>
    <w:rsid w:val="00627343"/>
    <w:rsid w:val="00630704"/>
    <w:rsid w:val="006307C0"/>
    <w:rsid w:val="00630BB9"/>
    <w:rsid w:val="006321FF"/>
    <w:rsid w:val="00632255"/>
    <w:rsid w:val="0063297E"/>
    <w:rsid w:val="006329CF"/>
    <w:rsid w:val="00634AC1"/>
    <w:rsid w:val="0063552C"/>
    <w:rsid w:val="006357FD"/>
    <w:rsid w:val="006369BF"/>
    <w:rsid w:val="00640F9F"/>
    <w:rsid w:val="0064182C"/>
    <w:rsid w:val="00643202"/>
    <w:rsid w:val="006434EF"/>
    <w:rsid w:val="006447F3"/>
    <w:rsid w:val="0065316C"/>
    <w:rsid w:val="00653943"/>
    <w:rsid w:val="0065645A"/>
    <w:rsid w:val="00656B8B"/>
    <w:rsid w:val="00660364"/>
    <w:rsid w:val="00660777"/>
    <w:rsid w:val="00661DBB"/>
    <w:rsid w:val="00662E80"/>
    <w:rsid w:val="006648FF"/>
    <w:rsid w:val="006654A4"/>
    <w:rsid w:val="0067109A"/>
    <w:rsid w:val="00671A2E"/>
    <w:rsid w:val="00674E64"/>
    <w:rsid w:val="00675C0F"/>
    <w:rsid w:val="00675F59"/>
    <w:rsid w:val="00676B8B"/>
    <w:rsid w:val="00680AA4"/>
    <w:rsid w:val="00683027"/>
    <w:rsid w:val="00683548"/>
    <w:rsid w:val="00683A86"/>
    <w:rsid w:val="00687DE7"/>
    <w:rsid w:val="00690F51"/>
    <w:rsid w:val="00690F85"/>
    <w:rsid w:val="00692554"/>
    <w:rsid w:val="006979BF"/>
    <w:rsid w:val="006A0B16"/>
    <w:rsid w:val="006A0B2A"/>
    <w:rsid w:val="006A0C80"/>
    <w:rsid w:val="006A62E9"/>
    <w:rsid w:val="006A72C7"/>
    <w:rsid w:val="006A754F"/>
    <w:rsid w:val="006A76A3"/>
    <w:rsid w:val="006A7D5A"/>
    <w:rsid w:val="006B1A6E"/>
    <w:rsid w:val="006B2A30"/>
    <w:rsid w:val="006B306A"/>
    <w:rsid w:val="006B3CDE"/>
    <w:rsid w:val="006C08D0"/>
    <w:rsid w:val="006C203E"/>
    <w:rsid w:val="006C3093"/>
    <w:rsid w:val="006C3E9B"/>
    <w:rsid w:val="006C42D0"/>
    <w:rsid w:val="006C5CEA"/>
    <w:rsid w:val="006C6963"/>
    <w:rsid w:val="006C6E1F"/>
    <w:rsid w:val="006D2106"/>
    <w:rsid w:val="006D52AA"/>
    <w:rsid w:val="006D59B1"/>
    <w:rsid w:val="006D6A00"/>
    <w:rsid w:val="006E02F2"/>
    <w:rsid w:val="006E172E"/>
    <w:rsid w:val="006E23A1"/>
    <w:rsid w:val="006E3379"/>
    <w:rsid w:val="006E4161"/>
    <w:rsid w:val="006E46A5"/>
    <w:rsid w:val="006E4BF7"/>
    <w:rsid w:val="006F1DCF"/>
    <w:rsid w:val="006F3F6C"/>
    <w:rsid w:val="006F65CF"/>
    <w:rsid w:val="006F669F"/>
    <w:rsid w:val="006F7282"/>
    <w:rsid w:val="006F7E63"/>
    <w:rsid w:val="006F7F74"/>
    <w:rsid w:val="007032A9"/>
    <w:rsid w:val="00706F32"/>
    <w:rsid w:val="0071028A"/>
    <w:rsid w:val="00710B6E"/>
    <w:rsid w:val="007118B4"/>
    <w:rsid w:val="007148E3"/>
    <w:rsid w:val="00714B4A"/>
    <w:rsid w:val="00714D34"/>
    <w:rsid w:val="00715C71"/>
    <w:rsid w:val="00724120"/>
    <w:rsid w:val="0072458A"/>
    <w:rsid w:val="00725447"/>
    <w:rsid w:val="0073120C"/>
    <w:rsid w:val="007318CB"/>
    <w:rsid w:val="007321E6"/>
    <w:rsid w:val="007324AC"/>
    <w:rsid w:val="0073424E"/>
    <w:rsid w:val="00734655"/>
    <w:rsid w:val="007358A2"/>
    <w:rsid w:val="007358E4"/>
    <w:rsid w:val="00736783"/>
    <w:rsid w:val="00736FF4"/>
    <w:rsid w:val="007404BC"/>
    <w:rsid w:val="0074189F"/>
    <w:rsid w:val="007422CB"/>
    <w:rsid w:val="00742AEA"/>
    <w:rsid w:val="00743BF2"/>
    <w:rsid w:val="00743F55"/>
    <w:rsid w:val="00744347"/>
    <w:rsid w:val="00744DDF"/>
    <w:rsid w:val="00746608"/>
    <w:rsid w:val="00747C2B"/>
    <w:rsid w:val="0075054A"/>
    <w:rsid w:val="007532F6"/>
    <w:rsid w:val="007536D7"/>
    <w:rsid w:val="00754EB4"/>
    <w:rsid w:val="0075634D"/>
    <w:rsid w:val="00761455"/>
    <w:rsid w:val="00761C97"/>
    <w:rsid w:val="00761D84"/>
    <w:rsid w:val="0076275F"/>
    <w:rsid w:val="00763147"/>
    <w:rsid w:val="00764D76"/>
    <w:rsid w:val="00766BE3"/>
    <w:rsid w:val="00767981"/>
    <w:rsid w:val="0077299E"/>
    <w:rsid w:val="00772A6D"/>
    <w:rsid w:val="00773FEF"/>
    <w:rsid w:val="007742DC"/>
    <w:rsid w:val="007751B4"/>
    <w:rsid w:val="00775FA8"/>
    <w:rsid w:val="00776791"/>
    <w:rsid w:val="00776F89"/>
    <w:rsid w:val="00780CC7"/>
    <w:rsid w:val="00782E42"/>
    <w:rsid w:val="00782F28"/>
    <w:rsid w:val="00785103"/>
    <w:rsid w:val="00786106"/>
    <w:rsid w:val="00786D2A"/>
    <w:rsid w:val="007878FB"/>
    <w:rsid w:val="007912F6"/>
    <w:rsid w:val="007A11F9"/>
    <w:rsid w:val="007A26AA"/>
    <w:rsid w:val="007A46B1"/>
    <w:rsid w:val="007A558D"/>
    <w:rsid w:val="007A6F93"/>
    <w:rsid w:val="007B27A2"/>
    <w:rsid w:val="007B3C2A"/>
    <w:rsid w:val="007B4504"/>
    <w:rsid w:val="007B4871"/>
    <w:rsid w:val="007B5C0A"/>
    <w:rsid w:val="007B5CB0"/>
    <w:rsid w:val="007B641B"/>
    <w:rsid w:val="007B6A52"/>
    <w:rsid w:val="007B7556"/>
    <w:rsid w:val="007C23E6"/>
    <w:rsid w:val="007C40D0"/>
    <w:rsid w:val="007C6B6A"/>
    <w:rsid w:val="007D03F8"/>
    <w:rsid w:val="007D1015"/>
    <w:rsid w:val="007D1D84"/>
    <w:rsid w:val="007D407C"/>
    <w:rsid w:val="007D4802"/>
    <w:rsid w:val="007D4F4F"/>
    <w:rsid w:val="007D554D"/>
    <w:rsid w:val="007D58A1"/>
    <w:rsid w:val="007D6175"/>
    <w:rsid w:val="007D755D"/>
    <w:rsid w:val="007E07A6"/>
    <w:rsid w:val="007E10C6"/>
    <w:rsid w:val="007E1A97"/>
    <w:rsid w:val="007E295C"/>
    <w:rsid w:val="007E305F"/>
    <w:rsid w:val="007E3C15"/>
    <w:rsid w:val="007E43FA"/>
    <w:rsid w:val="007E5F2C"/>
    <w:rsid w:val="007E6807"/>
    <w:rsid w:val="007E6966"/>
    <w:rsid w:val="007E7404"/>
    <w:rsid w:val="007F0563"/>
    <w:rsid w:val="007F1345"/>
    <w:rsid w:val="007F28F9"/>
    <w:rsid w:val="007F2BE2"/>
    <w:rsid w:val="007F428B"/>
    <w:rsid w:val="007F50AB"/>
    <w:rsid w:val="007F50D3"/>
    <w:rsid w:val="007F5407"/>
    <w:rsid w:val="007F6FCA"/>
    <w:rsid w:val="007F762B"/>
    <w:rsid w:val="00800158"/>
    <w:rsid w:val="00800169"/>
    <w:rsid w:val="008008EE"/>
    <w:rsid w:val="00803498"/>
    <w:rsid w:val="00803A18"/>
    <w:rsid w:val="00804579"/>
    <w:rsid w:val="00804D6D"/>
    <w:rsid w:val="00805C42"/>
    <w:rsid w:val="008061DC"/>
    <w:rsid w:val="00810353"/>
    <w:rsid w:val="00815E23"/>
    <w:rsid w:val="00815F9D"/>
    <w:rsid w:val="00816ADC"/>
    <w:rsid w:val="00820D54"/>
    <w:rsid w:val="0082336F"/>
    <w:rsid w:val="00823E4A"/>
    <w:rsid w:val="0082430D"/>
    <w:rsid w:val="00825813"/>
    <w:rsid w:val="008324AE"/>
    <w:rsid w:val="00832EE1"/>
    <w:rsid w:val="008335DD"/>
    <w:rsid w:val="008339B7"/>
    <w:rsid w:val="00833ABB"/>
    <w:rsid w:val="00834225"/>
    <w:rsid w:val="00834F05"/>
    <w:rsid w:val="00837F1D"/>
    <w:rsid w:val="00841262"/>
    <w:rsid w:val="00845183"/>
    <w:rsid w:val="0084671E"/>
    <w:rsid w:val="00847101"/>
    <w:rsid w:val="00847E62"/>
    <w:rsid w:val="00852A61"/>
    <w:rsid w:val="00854724"/>
    <w:rsid w:val="008555C6"/>
    <w:rsid w:val="00855E6A"/>
    <w:rsid w:val="00855EFA"/>
    <w:rsid w:val="00860812"/>
    <w:rsid w:val="008608C0"/>
    <w:rsid w:val="00860EE9"/>
    <w:rsid w:val="00861720"/>
    <w:rsid w:val="0086188C"/>
    <w:rsid w:val="00862527"/>
    <w:rsid w:val="008631D3"/>
    <w:rsid w:val="008651D6"/>
    <w:rsid w:val="00866567"/>
    <w:rsid w:val="008673C0"/>
    <w:rsid w:val="00867936"/>
    <w:rsid w:val="00870D64"/>
    <w:rsid w:val="0087149E"/>
    <w:rsid w:val="00875507"/>
    <w:rsid w:val="00876222"/>
    <w:rsid w:val="0087667F"/>
    <w:rsid w:val="00876A68"/>
    <w:rsid w:val="008801D2"/>
    <w:rsid w:val="008808A4"/>
    <w:rsid w:val="0088342A"/>
    <w:rsid w:val="008835FC"/>
    <w:rsid w:val="008857C2"/>
    <w:rsid w:val="00885E60"/>
    <w:rsid w:val="00886884"/>
    <w:rsid w:val="00893765"/>
    <w:rsid w:val="008939A2"/>
    <w:rsid w:val="00893C13"/>
    <w:rsid w:val="008969C0"/>
    <w:rsid w:val="008974D4"/>
    <w:rsid w:val="008A1000"/>
    <w:rsid w:val="008A1CF7"/>
    <w:rsid w:val="008A2456"/>
    <w:rsid w:val="008A249C"/>
    <w:rsid w:val="008A4C59"/>
    <w:rsid w:val="008A5E27"/>
    <w:rsid w:val="008A71BB"/>
    <w:rsid w:val="008A74B2"/>
    <w:rsid w:val="008B0BD4"/>
    <w:rsid w:val="008B2463"/>
    <w:rsid w:val="008B33C3"/>
    <w:rsid w:val="008B4604"/>
    <w:rsid w:val="008B48FF"/>
    <w:rsid w:val="008B4A3C"/>
    <w:rsid w:val="008B5EFC"/>
    <w:rsid w:val="008B6AE7"/>
    <w:rsid w:val="008C0361"/>
    <w:rsid w:val="008C1507"/>
    <w:rsid w:val="008C215F"/>
    <w:rsid w:val="008C3893"/>
    <w:rsid w:val="008C3BA7"/>
    <w:rsid w:val="008C3FD4"/>
    <w:rsid w:val="008C567D"/>
    <w:rsid w:val="008C70B1"/>
    <w:rsid w:val="008D13DB"/>
    <w:rsid w:val="008D1D7B"/>
    <w:rsid w:val="008D38CB"/>
    <w:rsid w:val="008D4073"/>
    <w:rsid w:val="008D4346"/>
    <w:rsid w:val="008D5337"/>
    <w:rsid w:val="008D6851"/>
    <w:rsid w:val="008D7570"/>
    <w:rsid w:val="008D7602"/>
    <w:rsid w:val="008E0AB4"/>
    <w:rsid w:val="008E1CDC"/>
    <w:rsid w:val="008E2527"/>
    <w:rsid w:val="008E26C3"/>
    <w:rsid w:val="008E6C37"/>
    <w:rsid w:val="008E7588"/>
    <w:rsid w:val="008E7CFB"/>
    <w:rsid w:val="008F1731"/>
    <w:rsid w:val="008F1CD3"/>
    <w:rsid w:val="008F482A"/>
    <w:rsid w:val="008F62A3"/>
    <w:rsid w:val="00900B40"/>
    <w:rsid w:val="00900C65"/>
    <w:rsid w:val="00902B01"/>
    <w:rsid w:val="00902EEB"/>
    <w:rsid w:val="009038A4"/>
    <w:rsid w:val="009056F7"/>
    <w:rsid w:val="0090587E"/>
    <w:rsid w:val="00905F35"/>
    <w:rsid w:val="00907825"/>
    <w:rsid w:val="00910581"/>
    <w:rsid w:val="0091095D"/>
    <w:rsid w:val="00910EE5"/>
    <w:rsid w:val="00912944"/>
    <w:rsid w:val="00912D1C"/>
    <w:rsid w:val="0091360F"/>
    <w:rsid w:val="00916102"/>
    <w:rsid w:val="00920D53"/>
    <w:rsid w:val="00921364"/>
    <w:rsid w:val="00924625"/>
    <w:rsid w:val="009247C9"/>
    <w:rsid w:val="00925E4E"/>
    <w:rsid w:val="00932826"/>
    <w:rsid w:val="00934576"/>
    <w:rsid w:val="00934E16"/>
    <w:rsid w:val="00935E5A"/>
    <w:rsid w:val="00935FE1"/>
    <w:rsid w:val="00936C26"/>
    <w:rsid w:val="00937C66"/>
    <w:rsid w:val="00940EB5"/>
    <w:rsid w:val="00941AE1"/>
    <w:rsid w:val="00942BE7"/>
    <w:rsid w:val="009430C2"/>
    <w:rsid w:val="009432DF"/>
    <w:rsid w:val="00944D6B"/>
    <w:rsid w:val="0094509D"/>
    <w:rsid w:val="00945897"/>
    <w:rsid w:val="009467EA"/>
    <w:rsid w:val="00946E35"/>
    <w:rsid w:val="00947324"/>
    <w:rsid w:val="0095004E"/>
    <w:rsid w:val="00950A53"/>
    <w:rsid w:val="009520A1"/>
    <w:rsid w:val="00952236"/>
    <w:rsid w:val="009559F0"/>
    <w:rsid w:val="00956128"/>
    <w:rsid w:val="00956C08"/>
    <w:rsid w:val="00960E0E"/>
    <w:rsid w:val="00961F3D"/>
    <w:rsid w:val="00963FEB"/>
    <w:rsid w:val="00964CA1"/>
    <w:rsid w:val="00965C28"/>
    <w:rsid w:val="00974F54"/>
    <w:rsid w:val="0097571F"/>
    <w:rsid w:val="00976A57"/>
    <w:rsid w:val="00982A13"/>
    <w:rsid w:val="00982EE8"/>
    <w:rsid w:val="009845F4"/>
    <w:rsid w:val="00984E98"/>
    <w:rsid w:val="009859EB"/>
    <w:rsid w:val="00985D99"/>
    <w:rsid w:val="00992CEF"/>
    <w:rsid w:val="0099314C"/>
    <w:rsid w:val="009939FB"/>
    <w:rsid w:val="00993A1A"/>
    <w:rsid w:val="00993FBB"/>
    <w:rsid w:val="0099409E"/>
    <w:rsid w:val="009946E0"/>
    <w:rsid w:val="009949BC"/>
    <w:rsid w:val="00994CFB"/>
    <w:rsid w:val="009978CA"/>
    <w:rsid w:val="009A1607"/>
    <w:rsid w:val="009A5BD8"/>
    <w:rsid w:val="009A68A8"/>
    <w:rsid w:val="009A7155"/>
    <w:rsid w:val="009A7CB3"/>
    <w:rsid w:val="009A7D78"/>
    <w:rsid w:val="009B0680"/>
    <w:rsid w:val="009B0F67"/>
    <w:rsid w:val="009B1686"/>
    <w:rsid w:val="009B38B8"/>
    <w:rsid w:val="009B48F1"/>
    <w:rsid w:val="009B5C74"/>
    <w:rsid w:val="009B7107"/>
    <w:rsid w:val="009C0003"/>
    <w:rsid w:val="009C0142"/>
    <w:rsid w:val="009C3D2C"/>
    <w:rsid w:val="009C459E"/>
    <w:rsid w:val="009C5C95"/>
    <w:rsid w:val="009C7DF1"/>
    <w:rsid w:val="009D0601"/>
    <w:rsid w:val="009D1C2A"/>
    <w:rsid w:val="009D4A9D"/>
    <w:rsid w:val="009D516B"/>
    <w:rsid w:val="009D57A9"/>
    <w:rsid w:val="009D5A79"/>
    <w:rsid w:val="009D5B56"/>
    <w:rsid w:val="009D5F3D"/>
    <w:rsid w:val="009D5F7A"/>
    <w:rsid w:val="009D682B"/>
    <w:rsid w:val="009E03C4"/>
    <w:rsid w:val="009E0676"/>
    <w:rsid w:val="009E1EEB"/>
    <w:rsid w:val="009E2BDE"/>
    <w:rsid w:val="009E40A4"/>
    <w:rsid w:val="009E41BF"/>
    <w:rsid w:val="009E41D6"/>
    <w:rsid w:val="009E4206"/>
    <w:rsid w:val="009E71A8"/>
    <w:rsid w:val="009E723D"/>
    <w:rsid w:val="009E77EE"/>
    <w:rsid w:val="009F05E7"/>
    <w:rsid w:val="009F0A30"/>
    <w:rsid w:val="009F0C51"/>
    <w:rsid w:val="009F454A"/>
    <w:rsid w:val="00A008F0"/>
    <w:rsid w:val="00A01126"/>
    <w:rsid w:val="00A01E89"/>
    <w:rsid w:val="00A02AD7"/>
    <w:rsid w:val="00A03158"/>
    <w:rsid w:val="00A0442C"/>
    <w:rsid w:val="00A05694"/>
    <w:rsid w:val="00A058F4"/>
    <w:rsid w:val="00A062EE"/>
    <w:rsid w:val="00A07570"/>
    <w:rsid w:val="00A102E4"/>
    <w:rsid w:val="00A10A32"/>
    <w:rsid w:val="00A11471"/>
    <w:rsid w:val="00A1204A"/>
    <w:rsid w:val="00A139FC"/>
    <w:rsid w:val="00A13D0D"/>
    <w:rsid w:val="00A15511"/>
    <w:rsid w:val="00A166F7"/>
    <w:rsid w:val="00A17FA6"/>
    <w:rsid w:val="00A20808"/>
    <w:rsid w:val="00A20E47"/>
    <w:rsid w:val="00A21980"/>
    <w:rsid w:val="00A21AD1"/>
    <w:rsid w:val="00A227ED"/>
    <w:rsid w:val="00A23D06"/>
    <w:rsid w:val="00A23F45"/>
    <w:rsid w:val="00A24217"/>
    <w:rsid w:val="00A24A4F"/>
    <w:rsid w:val="00A268C2"/>
    <w:rsid w:val="00A26F65"/>
    <w:rsid w:val="00A274B7"/>
    <w:rsid w:val="00A27F7F"/>
    <w:rsid w:val="00A3008C"/>
    <w:rsid w:val="00A30479"/>
    <w:rsid w:val="00A3106D"/>
    <w:rsid w:val="00A31705"/>
    <w:rsid w:val="00A338A7"/>
    <w:rsid w:val="00A33CE3"/>
    <w:rsid w:val="00A35A33"/>
    <w:rsid w:val="00A36340"/>
    <w:rsid w:val="00A41219"/>
    <w:rsid w:val="00A43992"/>
    <w:rsid w:val="00A44A78"/>
    <w:rsid w:val="00A44D37"/>
    <w:rsid w:val="00A45936"/>
    <w:rsid w:val="00A47F1A"/>
    <w:rsid w:val="00A507BE"/>
    <w:rsid w:val="00A50EB6"/>
    <w:rsid w:val="00A54A94"/>
    <w:rsid w:val="00A60370"/>
    <w:rsid w:val="00A60F7A"/>
    <w:rsid w:val="00A616A4"/>
    <w:rsid w:val="00A620E8"/>
    <w:rsid w:val="00A6287C"/>
    <w:rsid w:val="00A62E47"/>
    <w:rsid w:val="00A64662"/>
    <w:rsid w:val="00A65451"/>
    <w:rsid w:val="00A664E7"/>
    <w:rsid w:val="00A6659D"/>
    <w:rsid w:val="00A67F50"/>
    <w:rsid w:val="00A712C0"/>
    <w:rsid w:val="00A71F4F"/>
    <w:rsid w:val="00A7557E"/>
    <w:rsid w:val="00A777C3"/>
    <w:rsid w:val="00A815C3"/>
    <w:rsid w:val="00A82B47"/>
    <w:rsid w:val="00A82E61"/>
    <w:rsid w:val="00A8344A"/>
    <w:rsid w:val="00A8401F"/>
    <w:rsid w:val="00A85D40"/>
    <w:rsid w:val="00A87E71"/>
    <w:rsid w:val="00A920E7"/>
    <w:rsid w:val="00A9341C"/>
    <w:rsid w:val="00A93510"/>
    <w:rsid w:val="00A95B2F"/>
    <w:rsid w:val="00A9684E"/>
    <w:rsid w:val="00A97996"/>
    <w:rsid w:val="00AA0E5B"/>
    <w:rsid w:val="00AA17A9"/>
    <w:rsid w:val="00AA3045"/>
    <w:rsid w:val="00AA33EF"/>
    <w:rsid w:val="00AA3933"/>
    <w:rsid w:val="00AA7BCF"/>
    <w:rsid w:val="00AB0BED"/>
    <w:rsid w:val="00AB6AD7"/>
    <w:rsid w:val="00AB7B9F"/>
    <w:rsid w:val="00AC0AB9"/>
    <w:rsid w:val="00AC347A"/>
    <w:rsid w:val="00AC41AF"/>
    <w:rsid w:val="00AC4BF5"/>
    <w:rsid w:val="00AC5C6F"/>
    <w:rsid w:val="00AC7A95"/>
    <w:rsid w:val="00AE0B22"/>
    <w:rsid w:val="00AE3703"/>
    <w:rsid w:val="00AE4174"/>
    <w:rsid w:val="00AE5BF2"/>
    <w:rsid w:val="00AF05D0"/>
    <w:rsid w:val="00AF09CF"/>
    <w:rsid w:val="00AF0D83"/>
    <w:rsid w:val="00AF1022"/>
    <w:rsid w:val="00AF1883"/>
    <w:rsid w:val="00AF4FF2"/>
    <w:rsid w:val="00AF60C5"/>
    <w:rsid w:val="00AF7262"/>
    <w:rsid w:val="00B029B2"/>
    <w:rsid w:val="00B03681"/>
    <w:rsid w:val="00B05170"/>
    <w:rsid w:val="00B05404"/>
    <w:rsid w:val="00B05B07"/>
    <w:rsid w:val="00B0745E"/>
    <w:rsid w:val="00B12885"/>
    <w:rsid w:val="00B13A50"/>
    <w:rsid w:val="00B15C47"/>
    <w:rsid w:val="00B17E92"/>
    <w:rsid w:val="00B20D8C"/>
    <w:rsid w:val="00B23024"/>
    <w:rsid w:val="00B23DF6"/>
    <w:rsid w:val="00B242DB"/>
    <w:rsid w:val="00B24335"/>
    <w:rsid w:val="00B24BCC"/>
    <w:rsid w:val="00B2555D"/>
    <w:rsid w:val="00B340E3"/>
    <w:rsid w:val="00B36AE7"/>
    <w:rsid w:val="00B379C7"/>
    <w:rsid w:val="00B42AD0"/>
    <w:rsid w:val="00B4522D"/>
    <w:rsid w:val="00B458E4"/>
    <w:rsid w:val="00B45CC4"/>
    <w:rsid w:val="00B4651F"/>
    <w:rsid w:val="00B46D24"/>
    <w:rsid w:val="00B470B5"/>
    <w:rsid w:val="00B54A77"/>
    <w:rsid w:val="00B56A28"/>
    <w:rsid w:val="00B57F06"/>
    <w:rsid w:val="00B607E8"/>
    <w:rsid w:val="00B60D6E"/>
    <w:rsid w:val="00B64ED2"/>
    <w:rsid w:val="00B6552B"/>
    <w:rsid w:val="00B67E03"/>
    <w:rsid w:val="00B72839"/>
    <w:rsid w:val="00B74430"/>
    <w:rsid w:val="00B746E3"/>
    <w:rsid w:val="00B75ED7"/>
    <w:rsid w:val="00B83547"/>
    <w:rsid w:val="00B83A36"/>
    <w:rsid w:val="00B83C81"/>
    <w:rsid w:val="00B8447F"/>
    <w:rsid w:val="00B84C75"/>
    <w:rsid w:val="00B85765"/>
    <w:rsid w:val="00B865F8"/>
    <w:rsid w:val="00B91F4F"/>
    <w:rsid w:val="00B9405A"/>
    <w:rsid w:val="00B964B7"/>
    <w:rsid w:val="00BA093F"/>
    <w:rsid w:val="00BA1218"/>
    <w:rsid w:val="00BB0D43"/>
    <w:rsid w:val="00BB168F"/>
    <w:rsid w:val="00BB4028"/>
    <w:rsid w:val="00BB5072"/>
    <w:rsid w:val="00BB5A60"/>
    <w:rsid w:val="00BB7D32"/>
    <w:rsid w:val="00BC0514"/>
    <w:rsid w:val="00BC27FE"/>
    <w:rsid w:val="00BD1087"/>
    <w:rsid w:val="00BD2D26"/>
    <w:rsid w:val="00BD407C"/>
    <w:rsid w:val="00BD57C9"/>
    <w:rsid w:val="00BD6AAB"/>
    <w:rsid w:val="00BD6F4F"/>
    <w:rsid w:val="00BD71EC"/>
    <w:rsid w:val="00BD76C4"/>
    <w:rsid w:val="00BD787C"/>
    <w:rsid w:val="00BE0AB7"/>
    <w:rsid w:val="00BE0FAF"/>
    <w:rsid w:val="00BE151F"/>
    <w:rsid w:val="00BE2EC0"/>
    <w:rsid w:val="00BE38B3"/>
    <w:rsid w:val="00BE6F88"/>
    <w:rsid w:val="00BF085E"/>
    <w:rsid w:val="00BF19E1"/>
    <w:rsid w:val="00BF1DB3"/>
    <w:rsid w:val="00BF4D5C"/>
    <w:rsid w:val="00BF4FF8"/>
    <w:rsid w:val="00BF6AC2"/>
    <w:rsid w:val="00C00960"/>
    <w:rsid w:val="00C020A4"/>
    <w:rsid w:val="00C021F1"/>
    <w:rsid w:val="00C0262F"/>
    <w:rsid w:val="00C035F3"/>
    <w:rsid w:val="00C04D8F"/>
    <w:rsid w:val="00C06704"/>
    <w:rsid w:val="00C06D6C"/>
    <w:rsid w:val="00C10062"/>
    <w:rsid w:val="00C116C1"/>
    <w:rsid w:val="00C119BA"/>
    <w:rsid w:val="00C11F54"/>
    <w:rsid w:val="00C13113"/>
    <w:rsid w:val="00C13903"/>
    <w:rsid w:val="00C13BC6"/>
    <w:rsid w:val="00C2095B"/>
    <w:rsid w:val="00C213C9"/>
    <w:rsid w:val="00C21F0A"/>
    <w:rsid w:val="00C2375F"/>
    <w:rsid w:val="00C2407D"/>
    <w:rsid w:val="00C27C73"/>
    <w:rsid w:val="00C302C4"/>
    <w:rsid w:val="00C3295E"/>
    <w:rsid w:val="00C33359"/>
    <w:rsid w:val="00C339BA"/>
    <w:rsid w:val="00C362DF"/>
    <w:rsid w:val="00C37D3F"/>
    <w:rsid w:val="00C4038C"/>
    <w:rsid w:val="00C42E78"/>
    <w:rsid w:val="00C45B49"/>
    <w:rsid w:val="00C50281"/>
    <w:rsid w:val="00C50A06"/>
    <w:rsid w:val="00C521C6"/>
    <w:rsid w:val="00C528E7"/>
    <w:rsid w:val="00C53655"/>
    <w:rsid w:val="00C53FE0"/>
    <w:rsid w:val="00C55AED"/>
    <w:rsid w:val="00C56935"/>
    <w:rsid w:val="00C615C5"/>
    <w:rsid w:val="00C6334F"/>
    <w:rsid w:val="00C63ACB"/>
    <w:rsid w:val="00C63EF6"/>
    <w:rsid w:val="00C64776"/>
    <w:rsid w:val="00C67A01"/>
    <w:rsid w:val="00C72F3F"/>
    <w:rsid w:val="00C7442A"/>
    <w:rsid w:val="00C74B37"/>
    <w:rsid w:val="00C7570B"/>
    <w:rsid w:val="00C76107"/>
    <w:rsid w:val="00C80483"/>
    <w:rsid w:val="00C82927"/>
    <w:rsid w:val="00C83722"/>
    <w:rsid w:val="00C87E55"/>
    <w:rsid w:val="00C90223"/>
    <w:rsid w:val="00C91F1B"/>
    <w:rsid w:val="00C93F3F"/>
    <w:rsid w:val="00C9575C"/>
    <w:rsid w:val="00C9619F"/>
    <w:rsid w:val="00CA056C"/>
    <w:rsid w:val="00CA184C"/>
    <w:rsid w:val="00CA2A06"/>
    <w:rsid w:val="00CA3C53"/>
    <w:rsid w:val="00CA5E89"/>
    <w:rsid w:val="00CB0608"/>
    <w:rsid w:val="00CB0807"/>
    <w:rsid w:val="00CB0EB1"/>
    <w:rsid w:val="00CB2255"/>
    <w:rsid w:val="00CB22D2"/>
    <w:rsid w:val="00CB236D"/>
    <w:rsid w:val="00CB3C8B"/>
    <w:rsid w:val="00CB51EF"/>
    <w:rsid w:val="00CB5AA0"/>
    <w:rsid w:val="00CB633E"/>
    <w:rsid w:val="00CB7129"/>
    <w:rsid w:val="00CB7EB2"/>
    <w:rsid w:val="00CC2CD8"/>
    <w:rsid w:val="00CC4702"/>
    <w:rsid w:val="00CC4E89"/>
    <w:rsid w:val="00CC5CEF"/>
    <w:rsid w:val="00CC62C7"/>
    <w:rsid w:val="00CC6560"/>
    <w:rsid w:val="00CD0186"/>
    <w:rsid w:val="00CD2648"/>
    <w:rsid w:val="00CD3051"/>
    <w:rsid w:val="00CD335F"/>
    <w:rsid w:val="00CD43F9"/>
    <w:rsid w:val="00CD4EB9"/>
    <w:rsid w:val="00CD5D65"/>
    <w:rsid w:val="00CE06F0"/>
    <w:rsid w:val="00CE2900"/>
    <w:rsid w:val="00CE47DC"/>
    <w:rsid w:val="00CE5B19"/>
    <w:rsid w:val="00CF0869"/>
    <w:rsid w:val="00CF244B"/>
    <w:rsid w:val="00CF3B38"/>
    <w:rsid w:val="00CF55BE"/>
    <w:rsid w:val="00CF570F"/>
    <w:rsid w:val="00CF71CA"/>
    <w:rsid w:val="00D00786"/>
    <w:rsid w:val="00D01057"/>
    <w:rsid w:val="00D02796"/>
    <w:rsid w:val="00D05EE2"/>
    <w:rsid w:val="00D061EE"/>
    <w:rsid w:val="00D07D84"/>
    <w:rsid w:val="00D12E30"/>
    <w:rsid w:val="00D13A6A"/>
    <w:rsid w:val="00D13EBB"/>
    <w:rsid w:val="00D15542"/>
    <w:rsid w:val="00D15658"/>
    <w:rsid w:val="00D2364F"/>
    <w:rsid w:val="00D25056"/>
    <w:rsid w:val="00D25F59"/>
    <w:rsid w:val="00D27CF6"/>
    <w:rsid w:val="00D27ECD"/>
    <w:rsid w:val="00D335BC"/>
    <w:rsid w:val="00D34ECD"/>
    <w:rsid w:val="00D378E7"/>
    <w:rsid w:val="00D41E40"/>
    <w:rsid w:val="00D449B3"/>
    <w:rsid w:val="00D50832"/>
    <w:rsid w:val="00D51660"/>
    <w:rsid w:val="00D516F9"/>
    <w:rsid w:val="00D51DD5"/>
    <w:rsid w:val="00D52E17"/>
    <w:rsid w:val="00D531EE"/>
    <w:rsid w:val="00D53D82"/>
    <w:rsid w:val="00D54210"/>
    <w:rsid w:val="00D545C3"/>
    <w:rsid w:val="00D5519A"/>
    <w:rsid w:val="00D56D38"/>
    <w:rsid w:val="00D57788"/>
    <w:rsid w:val="00D57F5E"/>
    <w:rsid w:val="00D6051E"/>
    <w:rsid w:val="00D6475F"/>
    <w:rsid w:val="00D71399"/>
    <w:rsid w:val="00D71A36"/>
    <w:rsid w:val="00D728C3"/>
    <w:rsid w:val="00D73D2C"/>
    <w:rsid w:val="00D74129"/>
    <w:rsid w:val="00D74B72"/>
    <w:rsid w:val="00D75126"/>
    <w:rsid w:val="00D756A5"/>
    <w:rsid w:val="00D75979"/>
    <w:rsid w:val="00D764A4"/>
    <w:rsid w:val="00D76A11"/>
    <w:rsid w:val="00D81F1F"/>
    <w:rsid w:val="00D8277A"/>
    <w:rsid w:val="00D8324E"/>
    <w:rsid w:val="00D83B89"/>
    <w:rsid w:val="00D855D0"/>
    <w:rsid w:val="00D860D6"/>
    <w:rsid w:val="00D87AC1"/>
    <w:rsid w:val="00D90C97"/>
    <w:rsid w:val="00D9118E"/>
    <w:rsid w:val="00D9515E"/>
    <w:rsid w:val="00DA035B"/>
    <w:rsid w:val="00DA18B3"/>
    <w:rsid w:val="00DA2762"/>
    <w:rsid w:val="00DA28AB"/>
    <w:rsid w:val="00DA4328"/>
    <w:rsid w:val="00DA49E8"/>
    <w:rsid w:val="00DA5D3B"/>
    <w:rsid w:val="00DA6FFE"/>
    <w:rsid w:val="00DA7C37"/>
    <w:rsid w:val="00DB07ED"/>
    <w:rsid w:val="00DB27C0"/>
    <w:rsid w:val="00DB299E"/>
    <w:rsid w:val="00DB2FD8"/>
    <w:rsid w:val="00DB3057"/>
    <w:rsid w:val="00DB3B8A"/>
    <w:rsid w:val="00DB4C1E"/>
    <w:rsid w:val="00DB5A73"/>
    <w:rsid w:val="00DB5B09"/>
    <w:rsid w:val="00DC0B14"/>
    <w:rsid w:val="00DC0EFE"/>
    <w:rsid w:val="00DC16C6"/>
    <w:rsid w:val="00DC32DA"/>
    <w:rsid w:val="00DC5252"/>
    <w:rsid w:val="00DC6A16"/>
    <w:rsid w:val="00DC6CCA"/>
    <w:rsid w:val="00DC6DF9"/>
    <w:rsid w:val="00DD0159"/>
    <w:rsid w:val="00DD09CF"/>
    <w:rsid w:val="00DD2F89"/>
    <w:rsid w:val="00DD3007"/>
    <w:rsid w:val="00DD33A7"/>
    <w:rsid w:val="00DD35F5"/>
    <w:rsid w:val="00DD5E7E"/>
    <w:rsid w:val="00DD6810"/>
    <w:rsid w:val="00DE0498"/>
    <w:rsid w:val="00DE1D9F"/>
    <w:rsid w:val="00DE1F79"/>
    <w:rsid w:val="00DE2801"/>
    <w:rsid w:val="00DE2846"/>
    <w:rsid w:val="00DE2D36"/>
    <w:rsid w:val="00DE3F37"/>
    <w:rsid w:val="00DE5D11"/>
    <w:rsid w:val="00DF39F4"/>
    <w:rsid w:val="00DF53E3"/>
    <w:rsid w:val="00DF6C33"/>
    <w:rsid w:val="00DF7001"/>
    <w:rsid w:val="00DF71E9"/>
    <w:rsid w:val="00DF74B5"/>
    <w:rsid w:val="00E026E0"/>
    <w:rsid w:val="00E035E2"/>
    <w:rsid w:val="00E040C5"/>
    <w:rsid w:val="00E04653"/>
    <w:rsid w:val="00E04695"/>
    <w:rsid w:val="00E0512A"/>
    <w:rsid w:val="00E05C1F"/>
    <w:rsid w:val="00E05C40"/>
    <w:rsid w:val="00E11B23"/>
    <w:rsid w:val="00E11CF9"/>
    <w:rsid w:val="00E13652"/>
    <w:rsid w:val="00E136BB"/>
    <w:rsid w:val="00E13EFC"/>
    <w:rsid w:val="00E1445C"/>
    <w:rsid w:val="00E1511E"/>
    <w:rsid w:val="00E1563F"/>
    <w:rsid w:val="00E1703A"/>
    <w:rsid w:val="00E17BAA"/>
    <w:rsid w:val="00E17CE5"/>
    <w:rsid w:val="00E21625"/>
    <w:rsid w:val="00E21E21"/>
    <w:rsid w:val="00E21F5F"/>
    <w:rsid w:val="00E278F7"/>
    <w:rsid w:val="00E3087E"/>
    <w:rsid w:val="00E308AF"/>
    <w:rsid w:val="00E32930"/>
    <w:rsid w:val="00E35353"/>
    <w:rsid w:val="00E354CC"/>
    <w:rsid w:val="00E378AA"/>
    <w:rsid w:val="00E40356"/>
    <w:rsid w:val="00E458AA"/>
    <w:rsid w:val="00E53780"/>
    <w:rsid w:val="00E5447D"/>
    <w:rsid w:val="00E54818"/>
    <w:rsid w:val="00E612ED"/>
    <w:rsid w:val="00E642B6"/>
    <w:rsid w:val="00E6694F"/>
    <w:rsid w:val="00E679A0"/>
    <w:rsid w:val="00E706D6"/>
    <w:rsid w:val="00E70AC8"/>
    <w:rsid w:val="00E71D3D"/>
    <w:rsid w:val="00E72267"/>
    <w:rsid w:val="00E7272A"/>
    <w:rsid w:val="00E72832"/>
    <w:rsid w:val="00E72CF7"/>
    <w:rsid w:val="00E737E4"/>
    <w:rsid w:val="00E73827"/>
    <w:rsid w:val="00E739E2"/>
    <w:rsid w:val="00E75767"/>
    <w:rsid w:val="00E75DA0"/>
    <w:rsid w:val="00E77A15"/>
    <w:rsid w:val="00E77F55"/>
    <w:rsid w:val="00E81598"/>
    <w:rsid w:val="00E8283C"/>
    <w:rsid w:val="00E834C5"/>
    <w:rsid w:val="00E83740"/>
    <w:rsid w:val="00E849B4"/>
    <w:rsid w:val="00E87B1C"/>
    <w:rsid w:val="00E87FA2"/>
    <w:rsid w:val="00E90DCA"/>
    <w:rsid w:val="00E90E53"/>
    <w:rsid w:val="00E912D9"/>
    <w:rsid w:val="00E91707"/>
    <w:rsid w:val="00E9259B"/>
    <w:rsid w:val="00E97E90"/>
    <w:rsid w:val="00EA23CB"/>
    <w:rsid w:val="00EA3C8B"/>
    <w:rsid w:val="00EA40AA"/>
    <w:rsid w:val="00EA4473"/>
    <w:rsid w:val="00EA4729"/>
    <w:rsid w:val="00EA72DF"/>
    <w:rsid w:val="00EA79CD"/>
    <w:rsid w:val="00EA7D71"/>
    <w:rsid w:val="00EB00EE"/>
    <w:rsid w:val="00EB040E"/>
    <w:rsid w:val="00EB0CCA"/>
    <w:rsid w:val="00EB0EA9"/>
    <w:rsid w:val="00EB4A90"/>
    <w:rsid w:val="00EB59E3"/>
    <w:rsid w:val="00EB61E6"/>
    <w:rsid w:val="00EB6A31"/>
    <w:rsid w:val="00EB78B8"/>
    <w:rsid w:val="00EB7975"/>
    <w:rsid w:val="00EC0C5B"/>
    <w:rsid w:val="00EC209A"/>
    <w:rsid w:val="00EC352E"/>
    <w:rsid w:val="00EC39AE"/>
    <w:rsid w:val="00EC4FE4"/>
    <w:rsid w:val="00EC617B"/>
    <w:rsid w:val="00ED1070"/>
    <w:rsid w:val="00ED191C"/>
    <w:rsid w:val="00ED31F5"/>
    <w:rsid w:val="00ED4C09"/>
    <w:rsid w:val="00ED5551"/>
    <w:rsid w:val="00EE02BD"/>
    <w:rsid w:val="00EE15A0"/>
    <w:rsid w:val="00EE2673"/>
    <w:rsid w:val="00EE4D2D"/>
    <w:rsid w:val="00EE675F"/>
    <w:rsid w:val="00EE7280"/>
    <w:rsid w:val="00EE7467"/>
    <w:rsid w:val="00EF2345"/>
    <w:rsid w:val="00EF4508"/>
    <w:rsid w:val="00EF50C6"/>
    <w:rsid w:val="00EF7064"/>
    <w:rsid w:val="00EF72B4"/>
    <w:rsid w:val="00EF7EAD"/>
    <w:rsid w:val="00F009EB"/>
    <w:rsid w:val="00F02177"/>
    <w:rsid w:val="00F03BD3"/>
    <w:rsid w:val="00F07DA6"/>
    <w:rsid w:val="00F10AB9"/>
    <w:rsid w:val="00F127C2"/>
    <w:rsid w:val="00F222DD"/>
    <w:rsid w:val="00F23979"/>
    <w:rsid w:val="00F2555A"/>
    <w:rsid w:val="00F25DF1"/>
    <w:rsid w:val="00F26A1F"/>
    <w:rsid w:val="00F3014C"/>
    <w:rsid w:val="00F31564"/>
    <w:rsid w:val="00F3209F"/>
    <w:rsid w:val="00F33BED"/>
    <w:rsid w:val="00F344D1"/>
    <w:rsid w:val="00F36065"/>
    <w:rsid w:val="00F368C8"/>
    <w:rsid w:val="00F379A4"/>
    <w:rsid w:val="00F4032E"/>
    <w:rsid w:val="00F40B4E"/>
    <w:rsid w:val="00F41A76"/>
    <w:rsid w:val="00F43073"/>
    <w:rsid w:val="00F46B34"/>
    <w:rsid w:val="00F473DD"/>
    <w:rsid w:val="00F479BE"/>
    <w:rsid w:val="00F5109A"/>
    <w:rsid w:val="00F529D3"/>
    <w:rsid w:val="00F537A1"/>
    <w:rsid w:val="00F55259"/>
    <w:rsid w:val="00F572B5"/>
    <w:rsid w:val="00F62EA2"/>
    <w:rsid w:val="00F64704"/>
    <w:rsid w:val="00F64901"/>
    <w:rsid w:val="00F65BB7"/>
    <w:rsid w:val="00F70097"/>
    <w:rsid w:val="00F70875"/>
    <w:rsid w:val="00F70B39"/>
    <w:rsid w:val="00F711DA"/>
    <w:rsid w:val="00F7194D"/>
    <w:rsid w:val="00F71BA5"/>
    <w:rsid w:val="00F7364A"/>
    <w:rsid w:val="00F73C0F"/>
    <w:rsid w:val="00F7445B"/>
    <w:rsid w:val="00F7471D"/>
    <w:rsid w:val="00F74CB9"/>
    <w:rsid w:val="00F75A18"/>
    <w:rsid w:val="00F7621F"/>
    <w:rsid w:val="00F776F8"/>
    <w:rsid w:val="00F81908"/>
    <w:rsid w:val="00F81C24"/>
    <w:rsid w:val="00F845C1"/>
    <w:rsid w:val="00F85907"/>
    <w:rsid w:val="00F85C9E"/>
    <w:rsid w:val="00F870D8"/>
    <w:rsid w:val="00F87931"/>
    <w:rsid w:val="00F9026B"/>
    <w:rsid w:val="00F9148F"/>
    <w:rsid w:val="00F935CA"/>
    <w:rsid w:val="00F93625"/>
    <w:rsid w:val="00F95DDB"/>
    <w:rsid w:val="00FA1706"/>
    <w:rsid w:val="00FA2EDA"/>
    <w:rsid w:val="00FA37E5"/>
    <w:rsid w:val="00FA65BE"/>
    <w:rsid w:val="00FB03B6"/>
    <w:rsid w:val="00FB0E2D"/>
    <w:rsid w:val="00FB1BC5"/>
    <w:rsid w:val="00FB3FF7"/>
    <w:rsid w:val="00FB5D67"/>
    <w:rsid w:val="00FB617B"/>
    <w:rsid w:val="00FB7954"/>
    <w:rsid w:val="00FB7986"/>
    <w:rsid w:val="00FC02DA"/>
    <w:rsid w:val="00FC101C"/>
    <w:rsid w:val="00FC1477"/>
    <w:rsid w:val="00FC242B"/>
    <w:rsid w:val="00FC3F81"/>
    <w:rsid w:val="00FC42A7"/>
    <w:rsid w:val="00FC4BB2"/>
    <w:rsid w:val="00FC4F8B"/>
    <w:rsid w:val="00FD1E66"/>
    <w:rsid w:val="00FD24EE"/>
    <w:rsid w:val="00FD3033"/>
    <w:rsid w:val="00FD4D4C"/>
    <w:rsid w:val="00FD50F8"/>
    <w:rsid w:val="00FD5F09"/>
    <w:rsid w:val="00FD6241"/>
    <w:rsid w:val="00FD64E3"/>
    <w:rsid w:val="00FD661B"/>
    <w:rsid w:val="00FD7A6E"/>
    <w:rsid w:val="00FE0CFF"/>
    <w:rsid w:val="00FE1FE9"/>
    <w:rsid w:val="00FE2934"/>
    <w:rsid w:val="00FE3111"/>
    <w:rsid w:val="00FE33A9"/>
    <w:rsid w:val="00FE35F0"/>
    <w:rsid w:val="00FE6CBF"/>
    <w:rsid w:val="00FF5263"/>
    <w:rsid w:val="00FF64C3"/>
    <w:rsid w:val="00FF6E14"/>
    <w:rsid w:val="00FF7A4C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05"/>
  </w:style>
  <w:style w:type="paragraph" w:styleId="1">
    <w:name w:val="heading 1"/>
    <w:basedOn w:val="a"/>
    <w:link w:val="10"/>
    <w:uiPriority w:val="9"/>
    <w:qFormat/>
    <w:rsid w:val="00AC7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268"/>
  </w:style>
  <w:style w:type="character" w:styleId="a4">
    <w:name w:val="Strong"/>
    <w:basedOn w:val="a0"/>
    <w:uiPriority w:val="22"/>
    <w:qFormat/>
    <w:rsid w:val="005F22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7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C7A95"/>
    <w:rPr>
      <w:color w:val="0000FF"/>
      <w:u w:val="single"/>
    </w:rPr>
  </w:style>
  <w:style w:type="character" w:styleId="a6">
    <w:name w:val="Emphasis"/>
    <w:basedOn w:val="a0"/>
    <w:uiPriority w:val="20"/>
    <w:qFormat/>
    <w:rsid w:val="00AC7A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463">
          <w:marLeft w:val="0"/>
          <w:marRight w:val="0"/>
          <w:marTop w:val="0"/>
          <w:marBottom w:val="0"/>
          <w:divBdr>
            <w:top w:val="single" w:sz="6" w:space="11" w:color="DEDED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666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311630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024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feratmne.ru/podgotovka-k-ekzame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</dc:creator>
  <cp:lastModifiedBy>Vod</cp:lastModifiedBy>
  <cp:revision>3</cp:revision>
  <dcterms:created xsi:type="dcterms:W3CDTF">2017-05-08T14:08:00Z</dcterms:created>
  <dcterms:modified xsi:type="dcterms:W3CDTF">2017-11-26T21:09:00Z</dcterms:modified>
</cp:coreProperties>
</file>