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4F" w:rsidRDefault="005C294F" w:rsidP="005C294F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</w:p>
    <w:p w:rsidR="00FA3835" w:rsidRDefault="00FA3835" w:rsidP="00FA3835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и призёры школьного этапа школьного этапа</w:t>
      </w:r>
    </w:p>
    <w:p w:rsidR="00FA3835" w:rsidRDefault="00FA3835" w:rsidP="00FA3835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олимпиады школьников</w:t>
      </w:r>
    </w:p>
    <w:p w:rsidR="005C294F" w:rsidRPr="00E6171E" w:rsidRDefault="00FA3835" w:rsidP="00FA383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Pr="00FA3835">
        <w:rPr>
          <w:rFonts w:ascii="Times New Roman" w:hAnsi="Times New Roman"/>
          <w:b/>
          <w:sz w:val="28"/>
          <w:szCs w:val="28"/>
        </w:rPr>
        <w:t xml:space="preserve"> </w:t>
      </w:r>
      <w:r w:rsidR="001C1CCB" w:rsidRPr="00FA3835">
        <w:rPr>
          <w:rFonts w:ascii="Times New Roman" w:hAnsi="Times New Roman"/>
          <w:b/>
          <w:color w:val="000000"/>
          <w:spacing w:val="-2"/>
          <w:sz w:val="28"/>
          <w:szCs w:val="28"/>
        </w:rPr>
        <w:t>хим</w:t>
      </w:r>
      <w:r w:rsidR="005C294F" w:rsidRPr="00FA3835">
        <w:rPr>
          <w:rFonts w:ascii="Times New Roman" w:hAnsi="Times New Roman"/>
          <w:b/>
          <w:color w:val="000000"/>
          <w:spacing w:val="-2"/>
          <w:sz w:val="28"/>
          <w:szCs w:val="28"/>
        </w:rPr>
        <w:t>ии</w:t>
      </w:r>
    </w:p>
    <w:p w:rsidR="005C294F" w:rsidRDefault="005C294F" w:rsidP="005C294F">
      <w:pPr>
        <w:autoSpaceDN w:val="0"/>
        <w:adjustRightInd w:val="0"/>
        <w:ind w:left="763"/>
        <w:rPr>
          <w:b/>
          <w:sz w:val="28"/>
          <w:szCs w:val="28"/>
        </w:rPr>
      </w:pPr>
    </w:p>
    <w:p w:rsidR="005C294F" w:rsidRPr="00E6171E" w:rsidRDefault="005C294F" w:rsidP="005C294F">
      <w:pPr>
        <w:autoSpaceDN w:val="0"/>
        <w:adjustRightInd w:val="0"/>
        <w:ind w:left="763"/>
        <w:rPr>
          <w:b/>
          <w:sz w:val="28"/>
          <w:szCs w:val="28"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379"/>
        <w:gridCol w:w="992"/>
        <w:gridCol w:w="992"/>
      </w:tblGrid>
      <w:tr w:rsidR="00FA3835" w:rsidRPr="00EF3D28" w:rsidTr="00FA3835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35" w:rsidRDefault="00FA3835" w:rsidP="00D66EDF">
            <w:pPr>
              <w:rPr>
                <w:sz w:val="24"/>
                <w:szCs w:val="24"/>
              </w:rPr>
            </w:pPr>
            <w:r w:rsidRPr="00EF3D28">
              <w:rPr>
                <w:sz w:val="24"/>
                <w:szCs w:val="24"/>
              </w:rPr>
              <w:t>№</w:t>
            </w:r>
          </w:p>
          <w:p w:rsidR="00FA3835" w:rsidRPr="00EF3D28" w:rsidRDefault="00FA3835" w:rsidP="00D66ED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35" w:rsidRPr="00AE5CDF" w:rsidRDefault="00FA3835" w:rsidP="00D66E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CD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FA3835" w:rsidRPr="00AE5CDF" w:rsidRDefault="00FA3835" w:rsidP="00D66E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CDF">
              <w:rPr>
                <w:rFonts w:ascii="Times New Roman" w:hAnsi="Times New Roman"/>
                <w:b/>
                <w:sz w:val="24"/>
                <w:szCs w:val="24"/>
              </w:rPr>
              <w:t>(победителя, призера - 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35" w:rsidRPr="00AE5CDF" w:rsidRDefault="00FA3835" w:rsidP="00D66E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35" w:rsidRPr="00AE5CDF" w:rsidRDefault="00FA3835" w:rsidP="00D66EDF">
            <w:pPr>
              <w:rPr>
                <w:b/>
                <w:sz w:val="24"/>
                <w:szCs w:val="24"/>
              </w:rPr>
            </w:pPr>
            <w:r w:rsidRPr="00AE5CDF">
              <w:rPr>
                <w:b/>
                <w:sz w:val="24"/>
                <w:szCs w:val="24"/>
              </w:rPr>
              <w:t>Класс</w:t>
            </w:r>
          </w:p>
          <w:p w:rsidR="00FA3835" w:rsidRPr="00AE5CDF" w:rsidRDefault="00FA3835" w:rsidP="00D66EDF">
            <w:pPr>
              <w:rPr>
                <w:b/>
                <w:sz w:val="24"/>
                <w:szCs w:val="24"/>
              </w:rPr>
            </w:pPr>
          </w:p>
        </w:tc>
      </w:tr>
      <w:tr w:rsidR="00FA3835" w:rsidRPr="001C1CCB" w:rsidTr="00FA38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35" w:rsidRPr="001C1CCB" w:rsidRDefault="00FA3835" w:rsidP="007C51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35" w:rsidRPr="001C1CCB" w:rsidRDefault="00FA3835" w:rsidP="007C5104">
            <w:pPr>
              <w:rPr>
                <w:sz w:val="24"/>
                <w:szCs w:val="24"/>
              </w:rPr>
            </w:pPr>
            <w:r w:rsidRPr="001C1CCB">
              <w:rPr>
                <w:sz w:val="24"/>
                <w:szCs w:val="24"/>
              </w:rPr>
              <w:t>Соколов  Николай  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35" w:rsidRPr="001C1CCB" w:rsidRDefault="00FA3835" w:rsidP="007C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35" w:rsidRPr="001C1CCB" w:rsidRDefault="00FA3835" w:rsidP="007C5104">
            <w:pPr>
              <w:rPr>
                <w:sz w:val="24"/>
                <w:szCs w:val="24"/>
              </w:rPr>
            </w:pPr>
            <w:r w:rsidRPr="001C1CCB">
              <w:rPr>
                <w:sz w:val="24"/>
                <w:szCs w:val="24"/>
              </w:rPr>
              <w:t>8</w:t>
            </w:r>
          </w:p>
        </w:tc>
      </w:tr>
      <w:tr w:rsidR="00FA3835" w:rsidRPr="001C1CCB" w:rsidTr="00FA38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35" w:rsidRPr="001C1CCB" w:rsidRDefault="00FA3835" w:rsidP="007C51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35" w:rsidRPr="001C1CCB" w:rsidRDefault="00FA3835" w:rsidP="007C5104">
            <w:pPr>
              <w:rPr>
                <w:sz w:val="24"/>
                <w:szCs w:val="24"/>
              </w:rPr>
            </w:pPr>
            <w:proofErr w:type="spellStart"/>
            <w:r w:rsidRPr="001C1CCB">
              <w:rPr>
                <w:sz w:val="24"/>
                <w:szCs w:val="24"/>
              </w:rPr>
              <w:t>Толмосов</w:t>
            </w:r>
            <w:proofErr w:type="spellEnd"/>
            <w:r w:rsidRPr="001C1CCB">
              <w:rPr>
                <w:sz w:val="24"/>
                <w:szCs w:val="24"/>
              </w:rPr>
              <w:t xml:space="preserve">  Кирилл 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35" w:rsidRPr="001C1CCB" w:rsidRDefault="00FA3835" w:rsidP="007C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35" w:rsidRPr="001C1CCB" w:rsidRDefault="00FA3835" w:rsidP="007C5104">
            <w:pPr>
              <w:rPr>
                <w:sz w:val="24"/>
                <w:szCs w:val="24"/>
              </w:rPr>
            </w:pPr>
            <w:r w:rsidRPr="001C1CCB">
              <w:rPr>
                <w:sz w:val="24"/>
                <w:szCs w:val="24"/>
              </w:rPr>
              <w:t>8</w:t>
            </w:r>
          </w:p>
        </w:tc>
      </w:tr>
      <w:tr w:rsidR="00FA3835" w:rsidRPr="001C1CCB" w:rsidTr="00FA38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35" w:rsidRPr="001C1CCB" w:rsidRDefault="00FA3835" w:rsidP="00737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C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35" w:rsidRPr="001C1CCB" w:rsidRDefault="00FA3835" w:rsidP="007C5104">
            <w:pPr>
              <w:rPr>
                <w:sz w:val="24"/>
                <w:szCs w:val="24"/>
              </w:rPr>
            </w:pPr>
            <w:r w:rsidRPr="001C1CCB">
              <w:rPr>
                <w:sz w:val="24"/>
                <w:szCs w:val="24"/>
              </w:rPr>
              <w:t>Трофимов Никита  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35" w:rsidRPr="001C1CCB" w:rsidRDefault="00FA3835" w:rsidP="007C510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35" w:rsidRPr="001C1CCB" w:rsidRDefault="00FA3835" w:rsidP="007C510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C1CC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A3835" w:rsidRPr="001C1CCB" w:rsidTr="00FA38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35" w:rsidRPr="001C1CCB" w:rsidRDefault="00FA3835" w:rsidP="007C51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C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35" w:rsidRPr="001C1CCB" w:rsidRDefault="00FA3835" w:rsidP="007C510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C1CCB">
              <w:rPr>
                <w:rFonts w:eastAsia="Calibri"/>
                <w:sz w:val="24"/>
                <w:szCs w:val="24"/>
              </w:rPr>
              <w:t>Матлахов</w:t>
            </w:r>
            <w:proofErr w:type="spellEnd"/>
            <w:r w:rsidRPr="001C1CCB">
              <w:rPr>
                <w:rFonts w:eastAsia="Calibri"/>
                <w:sz w:val="24"/>
                <w:szCs w:val="24"/>
              </w:rPr>
              <w:t xml:space="preserve">  Владимир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35" w:rsidRPr="001C1CCB" w:rsidRDefault="00FA3835" w:rsidP="007C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35" w:rsidRPr="001C1CCB" w:rsidRDefault="00FA3835" w:rsidP="007C5104">
            <w:pPr>
              <w:rPr>
                <w:sz w:val="24"/>
                <w:szCs w:val="24"/>
              </w:rPr>
            </w:pPr>
            <w:r w:rsidRPr="001C1CCB">
              <w:rPr>
                <w:sz w:val="24"/>
                <w:szCs w:val="24"/>
              </w:rPr>
              <w:t>9</w:t>
            </w:r>
          </w:p>
        </w:tc>
      </w:tr>
      <w:tr w:rsidR="00FA3835" w:rsidRPr="001C1CCB" w:rsidTr="00FA38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35" w:rsidRPr="001C1CCB" w:rsidRDefault="00FA3835" w:rsidP="00737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C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35" w:rsidRPr="001C1CCB" w:rsidRDefault="00FA3835" w:rsidP="007370C4">
            <w:pPr>
              <w:rPr>
                <w:sz w:val="24"/>
                <w:szCs w:val="24"/>
              </w:rPr>
            </w:pPr>
            <w:proofErr w:type="spellStart"/>
            <w:r w:rsidRPr="001C1CCB">
              <w:rPr>
                <w:rFonts w:eastAsia="Calibri"/>
                <w:sz w:val="24"/>
                <w:szCs w:val="24"/>
              </w:rPr>
              <w:t>Перкова</w:t>
            </w:r>
            <w:proofErr w:type="spellEnd"/>
            <w:r w:rsidRPr="001C1CCB">
              <w:rPr>
                <w:rFonts w:eastAsia="Calibri"/>
                <w:sz w:val="24"/>
                <w:szCs w:val="24"/>
              </w:rPr>
              <w:t xml:space="preserve">  Виктория 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35" w:rsidRPr="001C1CCB" w:rsidRDefault="00FA3835" w:rsidP="00737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35" w:rsidRPr="001C1CCB" w:rsidRDefault="00FA3835" w:rsidP="007370C4">
            <w:pPr>
              <w:rPr>
                <w:sz w:val="24"/>
                <w:szCs w:val="24"/>
              </w:rPr>
            </w:pPr>
            <w:r w:rsidRPr="001C1CCB">
              <w:rPr>
                <w:sz w:val="24"/>
                <w:szCs w:val="24"/>
              </w:rPr>
              <w:t>9</w:t>
            </w:r>
          </w:p>
        </w:tc>
      </w:tr>
      <w:tr w:rsidR="00FA3835" w:rsidRPr="001C1CCB" w:rsidTr="00FA38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35" w:rsidRPr="001C1CCB" w:rsidRDefault="00FA3835" w:rsidP="000D4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C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35" w:rsidRPr="001C1CCB" w:rsidRDefault="00FA3835" w:rsidP="000D4FA1">
            <w:pPr>
              <w:rPr>
                <w:rFonts w:eastAsia="Calibri"/>
                <w:sz w:val="24"/>
                <w:szCs w:val="24"/>
              </w:rPr>
            </w:pPr>
            <w:r w:rsidRPr="001C1CCB">
              <w:rPr>
                <w:rFonts w:eastAsia="Calibri"/>
                <w:sz w:val="24"/>
                <w:szCs w:val="24"/>
              </w:rPr>
              <w:t>Дульцев Архип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35" w:rsidRPr="001C1CCB" w:rsidRDefault="00FA3835" w:rsidP="000D4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35" w:rsidRPr="001C1CCB" w:rsidRDefault="00FA3835" w:rsidP="000D4FA1">
            <w:pPr>
              <w:rPr>
                <w:sz w:val="24"/>
                <w:szCs w:val="24"/>
              </w:rPr>
            </w:pPr>
            <w:r w:rsidRPr="001C1CCB">
              <w:rPr>
                <w:sz w:val="24"/>
                <w:szCs w:val="24"/>
              </w:rPr>
              <w:t>10</w:t>
            </w:r>
          </w:p>
        </w:tc>
      </w:tr>
      <w:tr w:rsidR="00FA3835" w:rsidRPr="001C1CCB" w:rsidTr="00FA38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35" w:rsidRPr="001C1CCB" w:rsidRDefault="00FA3835" w:rsidP="000D4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C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35" w:rsidRPr="001C1CCB" w:rsidRDefault="00FA3835" w:rsidP="000D4FA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C1CCB">
              <w:rPr>
                <w:rFonts w:eastAsia="Calibri"/>
                <w:sz w:val="24"/>
                <w:szCs w:val="24"/>
              </w:rPr>
              <w:t>Храмова</w:t>
            </w:r>
            <w:proofErr w:type="spellEnd"/>
            <w:r w:rsidRPr="001C1CCB">
              <w:rPr>
                <w:rFonts w:eastAsia="Calibri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35" w:rsidRPr="001C1CCB" w:rsidRDefault="00FA3835" w:rsidP="000D4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35" w:rsidRPr="001C1CCB" w:rsidRDefault="00FA3835" w:rsidP="000D4FA1">
            <w:pPr>
              <w:rPr>
                <w:sz w:val="24"/>
                <w:szCs w:val="24"/>
              </w:rPr>
            </w:pPr>
            <w:r w:rsidRPr="001C1CCB">
              <w:rPr>
                <w:sz w:val="24"/>
                <w:szCs w:val="24"/>
              </w:rPr>
              <w:t>10</w:t>
            </w:r>
          </w:p>
        </w:tc>
      </w:tr>
      <w:tr w:rsidR="00FA3835" w:rsidRPr="001C1CCB" w:rsidTr="00FA38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35" w:rsidRPr="001C1CCB" w:rsidRDefault="00FA3835" w:rsidP="00737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C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35" w:rsidRPr="001C1CCB" w:rsidRDefault="00FA3835" w:rsidP="007370C4">
            <w:pPr>
              <w:rPr>
                <w:sz w:val="24"/>
                <w:szCs w:val="24"/>
              </w:rPr>
            </w:pPr>
            <w:r w:rsidRPr="001C1CCB">
              <w:rPr>
                <w:sz w:val="24"/>
                <w:szCs w:val="24"/>
              </w:rPr>
              <w:t>Куклин Евгений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35" w:rsidRPr="001C1CCB" w:rsidRDefault="00FA3835" w:rsidP="007370C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35" w:rsidRPr="001C1CCB" w:rsidRDefault="00FA3835" w:rsidP="007370C4">
            <w:pPr>
              <w:rPr>
                <w:rFonts w:eastAsia="Calibri"/>
                <w:sz w:val="24"/>
                <w:szCs w:val="24"/>
              </w:rPr>
            </w:pPr>
            <w:r w:rsidRPr="001C1CCB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FA3835" w:rsidRPr="001C1CCB" w:rsidTr="00FA38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35" w:rsidRPr="001C1CCB" w:rsidRDefault="00FA3835" w:rsidP="007370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C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35" w:rsidRPr="001C1CCB" w:rsidRDefault="00FA3835" w:rsidP="007370C4">
            <w:pPr>
              <w:rPr>
                <w:sz w:val="24"/>
                <w:szCs w:val="24"/>
              </w:rPr>
            </w:pPr>
            <w:r w:rsidRPr="001C1CCB">
              <w:rPr>
                <w:sz w:val="24"/>
                <w:szCs w:val="24"/>
              </w:rPr>
              <w:t>Ларюшкина Лариса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35" w:rsidRPr="001C1CCB" w:rsidRDefault="00FA3835" w:rsidP="007370C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35" w:rsidRPr="001C1CCB" w:rsidRDefault="00FA3835" w:rsidP="007370C4">
            <w:pPr>
              <w:rPr>
                <w:rFonts w:eastAsia="Calibri"/>
                <w:sz w:val="24"/>
                <w:szCs w:val="24"/>
              </w:rPr>
            </w:pPr>
            <w:r w:rsidRPr="001C1CCB">
              <w:rPr>
                <w:rFonts w:eastAsia="Calibri"/>
                <w:sz w:val="24"/>
                <w:szCs w:val="24"/>
              </w:rPr>
              <w:t>11</w:t>
            </w:r>
          </w:p>
        </w:tc>
      </w:tr>
    </w:tbl>
    <w:p w:rsidR="005C294F" w:rsidRDefault="005C294F" w:rsidP="005C294F">
      <w:pPr>
        <w:pStyle w:val="a3"/>
        <w:rPr>
          <w:rFonts w:ascii="Times New Roman" w:hAnsi="Times New Roman"/>
          <w:sz w:val="28"/>
          <w:szCs w:val="28"/>
        </w:rPr>
      </w:pPr>
    </w:p>
    <w:p w:rsidR="005C294F" w:rsidRPr="00BA419B" w:rsidRDefault="005C294F" w:rsidP="005C294F">
      <w:pPr>
        <w:pStyle w:val="a3"/>
        <w:rPr>
          <w:rFonts w:ascii="Times New Roman" w:hAnsi="Times New Roman"/>
          <w:sz w:val="24"/>
          <w:szCs w:val="28"/>
        </w:rPr>
      </w:pPr>
    </w:p>
    <w:p w:rsidR="005C294F" w:rsidRPr="00BA419B" w:rsidRDefault="005C294F" w:rsidP="005C294F">
      <w:pPr>
        <w:pStyle w:val="a3"/>
        <w:rPr>
          <w:rFonts w:ascii="Times New Roman" w:hAnsi="Times New Roman"/>
          <w:sz w:val="24"/>
          <w:szCs w:val="28"/>
        </w:rPr>
      </w:pPr>
    </w:p>
    <w:p w:rsidR="005C294F" w:rsidRPr="00E62FFF" w:rsidRDefault="005C294F" w:rsidP="005C294F">
      <w:r w:rsidRPr="00E62FFF">
        <w:t xml:space="preserve">                                  </w:t>
      </w:r>
    </w:p>
    <w:p w:rsidR="005C294F" w:rsidRDefault="005C294F" w:rsidP="005C294F">
      <w:pPr>
        <w:shd w:val="clear" w:color="auto" w:fill="FFFFFF"/>
        <w:jc w:val="center"/>
      </w:pPr>
    </w:p>
    <w:p w:rsidR="0071022B" w:rsidRDefault="0071022B"/>
    <w:sectPr w:rsidR="0071022B" w:rsidSect="00FA3835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3FE"/>
    <w:multiLevelType w:val="hybridMultilevel"/>
    <w:tmpl w:val="BFE694C4"/>
    <w:lvl w:ilvl="0" w:tplc="CC9CFABE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C294F"/>
    <w:rsid w:val="000A5F27"/>
    <w:rsid w:val="000D4FA1"/>
    <w:rsid w:val="001C1CCB"/>
    <w:rsid w:val="003117A9"/>
    <w:rsid w:val="003613B8"/>
    <w:rsid w:val="0037491E"/>
    <w:rsid w:val="0049494F"/>
    <w:rsid w:val="005C294F"/>
    <w:rsid w:val="006043D0"/>
    <w:rsid w:val="00663186"/>
    <w:rsid w:val="0071022B"/>
    <w:rsid w:val="007370C4"/>
    <w:rsid w:val="00AA1FE2"/>
    <w:rsid w:val="00B723D9"/>
    <w:rsid w:val="00BA419B"/>
    <w:rsid w:val="00C661A6"/>
    <w:rsid w:val="00E91C35"/>
    <w:rsid w:val="00FA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94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94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7D47-375A-463A-A46B-1558FA14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Директор</cp:lastModifiedBy>
  <cp:revision>8</cp:revision>
  <dcterms:created xsi:type="dcterms:W3CDTF">2019-09-27T07:03:00Z</dcterms:created>
  <dcterms:modified xsi:type="dcterms:W3CDTF">2020-10-23T12:47:00Z</dcterms:modified>
</cp:coreProperties>
</file>