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029FC" w:rsidRDefault="001029FC" w:rsidP="0010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1029FC" w:rsidRDefault="001029FC" w:rsidP="0010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573D8" w:rsidRPr="001029FC" w:rsidRDefault="001029FC" w:rsidP="001029FC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029FC">
        <w:rPr>
          <w:rFonts w:ascii="Times New Roman" w:hAnsi="Times New Roman"/>
          <w:b/>
          <w:sz w:val="28"/>
          <w:szCs w:val="28"/>
        </w:rPr>
        <w:t xml:space="preserve">по </w:t>
      </w:r>
      <w:r w:rsidR="00B573D8" w:rsidRPr="001029FC">
        <w:rPr>
          <w:rFonts w:ascii="Times New Roman" w:hAnsi="Times New Roman"/>
          <w:b/>
          <w:color w:val="000000"/>
          <w:spacing w:val="-2"/>
          <w:sz w:val="28"/>
          <w:szCs w:val="28"/>
        </w:rPr>
        <w:t>обществознани</w:t>
      </w:r>
      <w:r w:rsidRPr="001029FC">
        <w:rPr>
          <w:rFonts w:ascii="Times New Roman" w:hAnsi="Times New Roman"/>
          <w:b/>
          <w:color w:val="000000"/>
          <w:spacing w:val="-2"/>
          <w:sz w:val="28"/>
          <w:szCs w:val="28"/>
        </w:rPr>
        <w:t>ю</w:t>
      </w:r>
    </w:p>
    <w:p w:rsidR="00446F59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p w:rsidR="001029FC" w:rsidRPr="00E6171E" w:rsidRDefault="001029FC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134"/>
        <w:gridCol w:w="992"/>
      </w:tblGrid>
      <w:tr w:rsidR="001029FC" w:rsidRPr="001029FC" w:rsidTr="001029FC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29FC" w:rsidRPr="001029FC" w:rsidRDefault="001029FC" w:rsidP="007C08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029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29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9FC">
              <w:rPr>
                <w:rFonts w:ascii="Times New Roman" w:hAnsi="Times New Roman"/>
                <w:b/>
                <w:sz w:val="28"/>
                <w:szCs w:val="28"/>
              </w:rPr>
              <w:t>Ф.И.О. полностью</w:t>
            </w:r>
          </w:p>
          <w:p w:rsidR="001029FC" w:rsidRPr="001029FC" w:rsidRDefault="001029FC" w:rsidP="007C08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9FC">
              <w:rPr>
                <w:rFonts w:ascii="Times New Roman" w:hAnsi="Times New Roman"/>
                <w:b/>
                <w:sz w:val="28"/>
                <w:szCs w:val="28"/>
              </w:rPr>
              <w:t>(победителя, призера)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9F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9F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1029FC" w:rsidRPr="001029FC" w:rsidRDefault="001029FC" w:rsidP="007C0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29FC" w:rsidRPr="001029FC" w:rsidTr="001029FC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Казачек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55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Красавина Дарья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49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Гавриленко 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37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Трофимова Вероника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36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Тихоненко Мария Константиновна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Труфанова Дарья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51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Агаева</w:t>
            </w:r>
            <w:proofErr w:type="spellEnd"/>
            <w:r w:rsidRPr="001029FC">
              <w:rPr>
                <w:rFonts w:ascii="Times New Roman" w:hAnsi="Times New Roman"/>
                <w:sz w:val="28"/>
                <w:szCs w:val="28"/>
              </w:rPr>
              <w:t xml:space="preserve"> Анастасия Константиновна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48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1B1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Новикова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42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Нечаева Юлия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71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Щербина Арина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60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Чаплюн</w:t>
            </w:r>
            <w:proofErr w:type="spellEnd"/>
            <w:r w:rsidRPr="001029FC">
              <w:rPr>
                <w:rFonts w:ascii="Times New Roman" w:hAnsi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49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Макушкин</w:t>
            </w:r>
            <w:proofErr w:type="spellEnd"/>
            <w:r w:rsidRPr="001029FC">
              <w:rPr>
                <w:rFonts w:ascii="Times New Roman" w:hAnsi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48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Малинникова</w:t>
            </w:r>
            <w:proofErr w:type="spellEnd"/>
            <w:r w:rsidRPr="001029FC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45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29FC" w:rsidRPr="001029FC" w:rsidTr="00102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9FC">
              <w:rPr>
                <w:rFonts w:ascii="Times New Roman" w:hAnsi="Times New Roman"/>
                <w:sz w:val="28"/>
                <w:szCs w:val="28"/>
              </w:rPr>
              <w:t>Болтвин</w:t>
            </w:r>
            <w:proofErr w:type="spellEnd"/>
            <w:r w:rsidRPr="001029FC"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36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C" w:rsidRPr="001029FC" w:rsidRDefault="001029FC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9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  <w:r w:rsidRPr="00B57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B5760E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1029FC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029FC"/>
    <w:rsid w:val="001A2093"/>
    <w:rsid w:val="001B1FC6"/>
    <w:rsid w:val="001B60ED"/>
    <w:rsid w:val="00203F49"/>
    <w:rsid w:val="00446F59"/>
    <w:rsid w:val="005D7CC0"/>
    <w:rsid w:val="00624BDD"/>
    <w:rsid w:val="00640EEB"/>
    <w:rsid w:val="00794DD6"/>
    <w:rsid w:val="00917A8B"/>
    <w:rsid w:val="00AF412D"/>
    <w:rsid w:val="00B324EB"/>
    <w:rsid w:val="00B573D8"/>
    <w:rsid w:val="00B5760E"/>
    <w:rsid w:val="00E4127B"/>
    <w:rsid w:val="00E561E9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7</cp:revision>
  <dcterms:created xsi:type="dcterms:W3CDTF">2020-09-21T10:41:00Z</dcterms:created>
  <dcterms:modified xsi:type="dcterms:W3CDTF">2020-10-23T12:22:00Z</dcterms:modified>
</cp:coreProperties>
</file>