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01D49" w:rsidRDefault="00D01D49" w:rsidP="00D0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D01D49" w:rsidRDefault="00D01D49" w:rsidP="00D0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D01D49" w:rsidRDefault="00D01D49" w:rsidP="00D01D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1D49">
        <w:rPr>
          <w:rFonts w:ascii="Times New Roman" w:hAnsi="Times New Roman"/>
          <w:b/>
          <w:sz w:val="28"/>
          <w:szCs w:val="28"/>
        </w:rPr>
        <w:t>по</w:t>
      </w:r>
      <w:r w:rsidRPr="00D01D4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C5D97" w:rsidRPr="00D01D49">
        <w:rPr>
          <w:rFonts w:ascii="Times New Roman" w:hAnsi="Times New Roman"/>
          <w:b/>
          <w:color w:val="000000"/>
          <w:spacing w:val="-2"/>
          <w:sz w:val="28"/>
          <w:szCs w:val="28"/>
        </w:rPr>
        <w:t>литератур</w:t>
      </w:r>
      <w:r w:rsidRPr="00D01D49">
        <w:rPr>
          <w:rFonts w:ascii="Times New Roman" w:hAnsi="Times New Roman"/>
          <w:b/>
          <w:color w:val="000000"/>
          <w:spacing w:val="-2"/>
          <w:sz w:val="28"/>
          <w:szCs w:val="28"/>
        </w:rPr>
        <w:t>е</w:t>
      </w:r>
    </w:p>
    <w:p w:rsidR="00446F59" w:rsidRPr="00E6171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 проведения: </w:t>
      </w:r>
      <w:r w:rsidR="002C5D97">
        <w:rPr>
          <w:rFonts w:ascii="Times New Roman" w:hAnsi="Times New Roman"/>
          <w:color w:val="000000"/>
          <w:spacing w:val="-3"/>
          <w:sz w:val="24"/>
          <w:szCs w:val="24"/>
        </w:rPr>
        <w:t>МБОУ СОШ №5</w:t>
      </w:r>
    </w:p>
    <w:p w:rsidR="0054117C" w:rsidRDefault="0054117C" w:rsidP="0054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F59" w:rsidRPr="00E6171E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134"/>
        <w:gridCol w:w="992"/>
      </w:tblGrid>
      <w:tr w:rsidR="00D01D49" w:rsidRPr="0054117C" w:rsidTr="00D01D49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D49" w:rsidRPr="0054117C" w:rsidRDefault="00D01D49" w:rsidP="00D0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1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7C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D01D49" w:rsidRPr="0054117C" w:rsidRDefault="00D01D49" w:rsidP="00D01D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7C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17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1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01D49" w:rsidRPr="0054117C" w:rsidRDefault="00D01D49" w:rsidP="00D01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D49" w:rsidRPr="0054117C" w:rsidTr="00D01D49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Пархоменко Ангелина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Шлюндт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Губарева Елизавета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Васильковская Алёна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Катков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Панжайло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Дарья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Александров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 xml:space="preserve">Тимашева </w:t>
            </w: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 xml:space="preserve">Шахвердян </w:t>
            </w: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 xml:space="preserve"> 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Астафьева 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Белоус Илья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54,5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Красавина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54, 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Казачек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52,5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Димкова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52,5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Гальченко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52,5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Бужор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50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Матак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38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 xml:space="preserve">Герасименко Дмитрий </w:t>
            </w: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Александпрвич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38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Аистова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36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Зарудняя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42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7C">
              <w:rPr>
                <w:rFonts w:ascii="Times New Roman" w:hAnsi="Times New Roman"/>
                <w:sz w:val="24"/>
                <w:szCs w:val="24"/>
              </w:rPr>
              <w:t>Маницкий</w:t>
            </w:r>
            <w:proofErr w:type="spellEnd"/>
            <w:r w:rsidRPr="0054117C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38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D01D49" w:rsidRPr="0054117C" w:rsidTr="00D01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Ларюшкина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37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9" w:rsidRPr="0054117C" w:rsidRDefault="00D01D49" w:rsidP="00D01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46F59" w:rsidRPr="0054117C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Pr="0054117C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54117C" w:rsidRDefault="0054117C" w:rsidP="0054117C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D01D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A2093"/>
    <w:rsid w:val="002C5D97"/>
    <w:rsid w:val="00446F59"/>
    <w:rsid w:val="0054117C"/>
    <w:rsid w:val="005D7CC0"/>
    <w:rsid w:val="00624BDD"/>
    <w:rsid w:val="00640EEB"/>
    <w:rsid w:val="00725D5B"/>
    <w:rsid w:val="00794DD6"/>
    <w:rsid w:val="00917A8B"/>
    <w:rsid w:val="00A438CB"/>
    <w:rsid w:val="00AE46AA"/>
    <w:rsid w:val="00AF412D"/>
    <w:rsid w:val="00B324EB"/>
    <w:rsid w:val="00D01D49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2020-10-23T12:09:00Z</dcterms:modified>
</cp:coreProperties>
</file>