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526BA0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32"/>
          <w:szCs w:val="28"/>
        </w:rPr>
      </w:pPr>
      <w:r w:rsidRPr="00526BA0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</w:t>
      </w:r>
    </w:p>
    <w:p w:rsidR="00917EEC" w:rsidRDefault="00917EEC" w:rsidP="0091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917EEC" w:rsidRDefault="00917EEC" w:rsidP="0091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917EEC" w:rsidRDefault="00917EEC" w:rsidP="00917EE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17EEC">
        <w:rPr>
          <w:rFonts w:ascii="Times New Roman" w:hAnsi="Times New Roman"/>
          <w:b/>
          <w:sz w:val="28"/>
          <w:szCs w:val="28"/>
        </w:rPr>
        <w:t xml:space="preserve">по </w:t>
      </w:r>
      <w:r w:rsidR="00C61036" w:rsidRPr="00917EEC">
        <w:rPr>
          <w:rFonts w:ascii="Times New Roman" w:hAnsi="Times New Roman"/>
          <w:b/>
          <w:color w:val="000000"/>
          <w:spacing w:val="-2"/>
          <w:sz w:val="28"/>
          <w:szCs w:val="24"/>
        </w:rPr>
        <w:t>физик</w:t>
      </w:r>
      <w:r w:rsidRPr="00917EEC">
        <w:rPr>
          <w:rFonts w:ascii="Times New Roman" w:hAnsi="Times New Roman"/>
          <w:b/>
          <w:color w:val="000000"/>
          <w:spacing w:val="-2"/>
          <w:sz w:val="28"/>
          <w:szCs w:val="24"/>
        </w:rPr>
        <w:t>е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134"/>
        <w:gridCol w:w="1134"/>
      </w:tblGrid>
      <w:tr w:rsidR="00917EEC" w:rsidRPr="00526BA0" w:rsidTr="00917EEC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7EEC" w:rsidRPr="00526BA0" w:rsidRDefault="00917EEC" w:rsidP="007C0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6B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B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6B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BA0">
              <w:rPr>
                <w:rFonts w:ascii="Times New Roman" w:hAnsi="Times New Roman"/>
                <w:b/>
                <w:sz w:val="24"/>
                <w:szCs w:val="24"/>
              </w:rPr>
              <w:t>Ф.И.О. полностью</w:t>
            </w:r>
          </w:p>
          <w:p w:rsidR="00917EEC" w:rsidRPr="00526BA0" w:rsidRDefault="00917EEC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BA0">
              <w:rPr>
                <w:rFonts w:ascii="Times New Roman" w:hAnsi="Times New Roman"/>
                <w:b/>
                <w:sz w:val="24"/>
                <w:szCs w:val="24"/>
              </w:rPr>
              <w:t>(победителя, призера)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BA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BA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917EEC" w:rsidRPr="00526BA0" w:rsidRDefault="00917EEC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EEC" w:rsidRPr="00526BA0" w:rsidTr="00917EEC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Козицкий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22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917EEC" w:rsidRPr="00526BA0" w:rsidTr="00917E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Руненко</w:t>
            </w:r>
            <w:proofErr w:type="spellEnd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Черепанов Илья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18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Скрипников</w:t>
            </w:r>
            <w:proofErr w:type="spellEnd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30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Новикова Мария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Трофимов Никита 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917EEC" w:rsidRDefault="00917EEC" w:rsidP="007C08B4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Макушкин</w:t>
            </w:r>
            <w:proofErr w:type="spellEnd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35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Шевченко 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28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Старикова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917EEC" w:rsidRPr="00526BA0" w:rsidTr="00917EE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Дульцев Архип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40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Храмова</w:t>
            </w:r>
            <w:proofErr w:type="spellEnd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30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Кузнецов Дмитрий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28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Маницкий</w:t>
            </w:r>
            <w:proofErr w:type="spellEnd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33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Кужильный</w:t>
            </w:r>
            <w:proofErr w:type="spellEnd"/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7EEC" w:rsidRPr="00526BA0" w:rsidTr="009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2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Евдокимов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23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C" w:rsidRPr="00526BA0" w:rsidRDefault="00917EEC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46F59" w:rsidRPr="00526BA0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917EEC">
      <w:pgSz w:w="11906" w:h="16838" w:code="9"/>
      <w:pgMar w:top="1134" w:right="42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0B1158"/>
    <w:rsid w:val="001A2093"/>
    <w:rsid w:val="00446F59"/>
    <w:rsid w:val="00517BCE"/>
    <w:rsid w:val="00526BA0"/>
    <w:rsid w:val="005D7CC0"/>
    <w:rsid w:val="00624BDD"/>
    <w:rsid w:val="00640EEB"/>
    <w:rsid w:val="00794DD6"/>
    <w:rsid w:val="00917A8B"/>
    <w:rsid w:val="00917EEC"/>
    <w:rsid w:val="00AC2F0B"/>
    <w:rsid w:val="00AF412D"/>
    <w:rsid w:val="00B324EB"/>
    <w:rsid w:val="00C61036"/>
    <w:rsid w:val="00E4127B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747</Characters>
  <Application>Microsoft Office Word</Application>
  <DocSecurity>0</DocSecurity>
  <Lines>6</Lines>
  <Paragraphs>1</Paragraphs>
  <ScaleCrop>false</ScaleCrop>
  <Company>СОШ №5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6</cp:revision>
  <dcterms:created xsi:type="dcterms:W3CDTF">2020-09-21T10:41:00Z</dcterms:created>
  <dcterms:modified xsi:type="dcterms:W3CDTF">2020-10-23T12:03:00Z</dcterms:modified>
</cp:coreProperties>
</file>